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579A84" w14:textId="77777777" w:rsidR="0016248C" w:rsidRDefault="00350A3C" w:rsidP="0016248C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="0016248C" w:rsidRPr="0016248C">
        <w:rPr>
          <w:rFonts w:ascii="Times New Roman" w:hAnsi="Times New Roman" w:cs="Times New Roman"/>
          <w:sz w:val="24"/>
          <w:szCs w:val="24"/>
        </w:rPr>
        <w:t xml:space="preserve">Приложение к ООП НОО </w:t>
      </w:r>
    </w:p>
    <w:p w14:paraId="3815137F" w14:textId="090B3D21" w:rsidR="0016248C" w:rsidRPr="0016248C" w:rsidRDefault="0016248C" w:rsidP="0016248C">
      <w:pPr>
        <w:spacing w:after="0" w:line="240" w:lineRule="auto"/>
        <w:ind w:left="4956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16248C">
        <w:rPr>
          <w:rFonts w:ascii="Times New Roman" w:hAnsi="Times New Roman" w:cs="Times New Roman"/>
          <w:sz w:val="24"/>
          <w:szCs w:val="24"/>
        </w:rPr>
        <w:t xml:space="preserve">(утверждена приказом директора </w:t>
      </w:r>
      <w:proofErr w:type="gramStart"/>
      <w:r w:rsidRPr="0016248C">
        <w:rPr>
          <w:rFonts w:ascii="Times New Roman" w:hAnsi="Times New Roman" w:cs="Times New Roman"/>
          <w:sz w:val="24"/>
          <w:szCs w:val="24"/>
        </w:rPr>
        <w:t xml:space="preserve">от </w:t>
      </w:r>
      <w:bookmarkStart w:id="0" w:name="_Hlk207887677"/>
      <w:r w:rsidRPr="0016248C">
        <w:rPr>
          <w:rFonts w:ascii="Times New Roman" w:hAnsi="Times New Roman" w:cs="Times New Roman"/>
          <w:sz w:val="24"/>
          <w:szCs w:val="24"/>
        </w:rPr>
        <w:t xml:space="preserve"> 28.08.2025</w:t>
      </w:r>
      <w:proofErr w:type="gramEnd"/>
      <w:r w:rsidRPr="0016248C">
        <w:rPr>
          <w:rFonts w:ascii="Times New Roman" w:hAnsi="Times New Roman" w:cs="Times New Roman"/>
          <w:sz w:val="24"/>
          <w:szCs w:val="24"/>
        </w:rPr>
        <w:t xml:space="preserve"> № 145 -Д</w:t>
      </w:r>
      <w:bookmarkEnd w:id="0"/>
      <w:r w:rsidR="0008757A">
        <w:rPr>
          <w:rFonts w:ascii="Times New Roman" w:hAnsi="Times New Roman" w:cs="Times New Roman"/>
          <w:sz w:val="24"/>
          <w:szCs w:val="24"/>
        </w:rPr>
        <w:t>)</w:t>
      </w:r>
    </w:p>
    <w:p w14:paraId="02E5E0FD" w14:textId="1B99CB87" w:rsidR="004C3B9D" w:rsidRDefault="004C3B9D" w:rsidP="002C7B26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</w:p>
    <w:p w14:paraId="47F4EB7A" w14:textId="77777777" w:rsidR="004C3B9D" w:rsidRDefault="00350A3C">
      <w:pPr>
        <w:spacing w:after="0" w:line="240" w:lineRule="auto"/>
        <w:ind w:left="4956"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14:paraId="19FA8F8D" w14:textId="77777777" w:rsidR="004C3B9D" w:rsidRDefault="000A7F40">
      <w:pPr>
        <w:spacing w:before="27" w:after="27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КАЛЕНДАРНЫЙ ПЛАН ВОСПИТАТЕЛЬНОЙ РАБОТЫ НА 2025-2026 УЧЕБНЫЙ ГОД</w:t>
      </w:r>
    </w:p>
    <w:p w14:paraId="3C61D1BD" w14:textId="77777777" w:rsidR="006545C2" w:rsidRDefault="006545C2">
      <w:pPr>
        <w:spacing w:before="27" w:after="27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13892" w:type="dxa"/>
        <w:tblInd w:w="71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8"/>
        <w:gridCol w:w="8646"/>
        <w:gridCol w:w="3828"/>
      </w:tblGrid>
      <w:tr w:rsidR="007A7033" w14:paraId="494A4FC9" w14:textId="77777777" w:rsidTr="00F767B8">
        <w:trPr>
          <w:trHeight w:val="442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B81E5F" w14:textId="77777777" w:rsidR="003D5785" w:rsidRDefault="007A7033" w:rsidP="003D5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Сроки</w:t>
            </w:r>
          </w:p>
          <w:p w14:paraId="2571ECC5" w14:textId="77777777" w:rsidR="007A7033" w:rsidRDefault="007A7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проведе</w:t>
            </w:r>
          </w:p>
          <w:p w14:paraId="1E94F545" w14:textId="77777777" w:rsidR="007A7033" w:rsidRDefault="007A703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921847" w14:textId="77777777" w:rsidR="007A7033" w:rsidRDefault="007A703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BA4F2F" w14:textId="77777777" w:rsidR="007A7033" w:rsidRDefault="007A7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Ответственные</w:t>
            </w:r>
          </w:p>
          <w:p w14:paraId="547C8D6C" w14:textId="77777777" w:rsidR="007A7033" w:rsidRDefault="007A703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 w:bidi="en-US"/>
              </w:rPr>
            </w:pPr>
          </w:p>
        </w:tc>
      </w:tr>
      <w:tr w:rsidR="007A7033" w14:paraId="336D26C9" w14:textId="77777777" w:rsidTr="005C4FEA">
        <w:trPr>
          <w:trHeight w:val="442"/>
        </w:trPr>
        <w:tc>
          <w:tcPr>
            <w:tcW w:w="138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E3ACE8" w14:textId="77777777" w:rsidR="007A7033" w:rsidRDefault="007A7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«УРОЧНАЯ ДЕЯТЕЛЬНОСТЬ»</w:t>
            </w:r>
          </w:p>
        </w:tc>
      </w:tr>
      <w:tr w:rsidR="007A7033" w14:paraId="60ACE6AC" w14:textId="77777777" w:rsidTr="00F767B8">
        <w:trPr>
          <w:trHeight w:val="1164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5B313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3D9BD" w14:textId="77777777" w:rsidR="007A7033" w:rsidRDefault="007A7033">
            <w:pPr>
              <w:suppressAutoHyphens/>
              <w:spacing w:after="0" w:line="240" w:lineRule="auto"/>
              <w:ind w:left="20" w:hanging="2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- </w:t>
            </w:r>
            <w:r w:rsidRPr="00A1460C">
              <w:rPr>
                <w:rFonts w:ascii="Times New Roman" w:hAnsi="Times New Roman" w:cs="Times New Roman"/>
                <w:sz w:val="24"/>
                <w:szCs w:val="28"/>
              </w:rPr>
              <w:t>Включение учителями в рабочие программы по учебным предметам, курсам, модулям целевых ориентиров результатов воспитания, их учёт в определении воспитательных задач уроков, занятий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;</w:t>
            </w:r>
          </w:p>
          <w:p w14:paraId="3CA4E8A0" w14:textId="77777777" w:rsidR="007A7033" w:rsidRDefault="007A7033">
            <w:pPr>
              <w:suppressAutoHyphens/>
              <w:spacing w:after="0" w:line="240" w:lineRule="auto"/>
              <w:ind w:left="20" w:hanging="2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- </w:t>
            </w:r>
            <w:r w:rsidRPr="00A1460C">
              <w:rPr>
                <w:rFonts w:ascii="Times New Roman" w:hAnsi="Times New Roman" w:cs="Times New Roman"/>
                <w:sz w:val="24"/>
                <w:szCs w:val="28"/>
              </w:rPr>
              <w:t>включение учителями в рабочие программы учебных предметов, курсов, модулей тематики в соответствии с календарным планом воспитательной работы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7D081C" w14:textId="77777777" w:rsidR="007A7033" w:rsidRDefault="007A7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Учителя начальных классов, учителя-предметники</w:t>
            </w:r>
          </w:p>
        </w:tc>
      </w:tr>
      <w:tr w:rsidR="007A7033" w14:paraId="5E0DB9B1" w14:textId="77777777" w:rsidTr="00690883">
        <w:trPr>
          <w:trHeight w:val="374"/>
        </w:trPr>
        <w:tc>
          <w:tcPr>
            <w:tcW w:w="138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A3FC8" w14:textId="77777777" w:rsidR="007A7033" w:rsidRPr="007A7033" w:rsidRDefault="007A7033" w:rsidP="007A7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703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МОДУЛЬ «ВНЕУРОЧНАЯ ДЕЯТЕЛЬНОСТЬ»</w:t>
            </w:r>
          </w:p>
        </w:tc>
      </w:tr>
      <w:tr w:rsidR="007A7033" w14:paraId="381AB10C" w14:textId="77777777" w:rsidTr="00F767B8">
        <w:trPr>
          <w:trHeight w:val="814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99391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EFA77" w14:textId="77777777" w:rsidR="007A7033" w:rsidRDefault="007A7033">
            <w:pPr>
              <w:suppressAutoHyphens/>
              <w:spacing w:after="0" w:line="240" w:lineRule="auto"/>
              <w:ind w:left="20" w:hanging="2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 отдельному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рсписанию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внеурочных занятий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9B8A70" w14:textId="77777777" w:rsidR="007A7033" w:rsidRDefault="007A7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Учителя начальных классов, учителя-предметники</w:t>
            </w:r>
          </w:p>
        </w:tc>
      </w:tr>
      <w:tr w:rsidR="001D1325" w14:paraId="6A25FA4C" w14:textId="77777777" w:rsidTr="00185CD8">
        <w:trPr>
          <w:trHeight w:val="406"/>
        </w:trPr>
        <w:tc>
          <w:tcPr>
            <w:tcW w:w="138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6E256" w14:textId="77777777" w:rsidR="001D1325" w:rsidRDefault="001D1325" w:rsidP="001D1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641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МОДУЛЬ «КЛАССНОЕ РУКОВОДСТВО»</w:t>
            </w:r>
          </w:p>
        </w:tc>
      </w:tr>
      <w:tr w:rsidR="007A7033" w14:paraId="167A118D" w14:textId="77777777" w:rsidTr="00F767B8">
        <w:trPr>
          <w:trHeight w:val="399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01598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Сентябрь 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935D7" w14:textId="77777777" w:rsidR="007A7033" w:rsidRDefault="007A7033">
            <w:pPr>
              <w:suppressAutoHyphens/>
              <w:spacing w:after="0" w:line="240" w:lineRule="auto"/>
              <w:ind w:left="20" w:hanging="2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Оформление личных дел обучающихся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A38034" w14:textId="77777777" w:rsidR="007A7033" w:rsidRDefault="007A7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7A7033" w14:paraId="7ADC29E6" w14:textId="77777777" w:rsidTr="00F767B8">
        <w:trPr>
          <w:trHeight w:val="626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00CB6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Сентябрь 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48EB0" w14:textId="77777777" w:rsidR="007A7033" w:rsidRDefault="007A7033">
            <w:pPr>
              <w:suppressAutoHyphens/>
              <w:spacing w:after="0" w:line="240" w:lineRule="auto"/>
              <w:ind w:left="20" w:hanging="2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индивидуальной работы с обучающимися по заполнению портфолио.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12D757" w14:textId="77777777" w:rsidR="007A7033" w:rsidRDefault="007A7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7A7033" w14:paraId="1E8C73C1" w14:textId="77777777" w:rsidTr="00F767B8">
        <w:trPr>
          <w:trHeight w:val="536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06226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246EA" w14:textId="77777777" w:rsidR="007A7033" w:rsidRDefault="007A7033" w:rsidP="00114237">
            <w:pPr>
              <w:suppressAutoHyphens/>
              <w:spacing w:after="0" w:line="240" w:lineRule="auto"/>
              <w:ind w:left="20" w:hanging="2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Проведение классный часов, </w:t>
            </w:r>
            <w:r w:rsidRPr="00114237">
              <w:rPr>
                <w:rFonts w:ascii="Times New Roman" w:hAnsi="Times New Roman" w:cs="Times New Roman"/>
              </w:rPr>
              <w:t>КТД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674345" w14:textId="77777777" w:rsidR="007A7033" w:rsidRDefault="007A7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C61913" w14:paraId="209C4572" w14:textId="77777777" w:rsidTr="00D81991">
        <w:trPr>
          <w:trHeight w:val="536"/>
        </w:trPr>
        <w:tc>
          <w:tcPr>
            <w:tcW w:w="138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163BF" w14:textId="77777777" w:rsidR="00C61913" w:rsidRPr="00C61913" w:rsidRDefault="00C61913" w:rsidP="00C619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191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МОДУЛЬ «ОСНОВНЫЕ ШКОЛЬНЫЕ ДЕЛА»</w:t>
            </w:r>
          </w:p>
        </w:tc>
      </w:tr>
      <w:tr w:rsidR="007A7033" w14:paraId="48737504" w14:textId="77777777" w:rsidTr="00F767B8">
        <w:trPr>
          <w:trHeight w:val="1164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0DC97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01.09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B4CD8" w14:textId="77777777" w:rsidR="007A7033" w:rsidRDefault="007A7033">
            <w:pPr>
              <w:suppressAutoHyphens/>
              <w:spacing w:after="0" w:line="240" w:lineRule="auto"/>
              <w:ind w:left="20" w:hanging="20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Торжественная линейка «Здравствуй, школа!» для 1, 4 классов. Классные часы для 2-3 классов «День  Знаний».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7FD8F5" w14:textId="77777777" w:rsidR="007A7033" w:rsidRDefault="007A7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Администрация, </w:t>
            </w:r>
          </w:p>
          <w:p w14:paraId="7CB2E459" w14:textId="77777777" w:rsidR="007A7033" w:rsidRDefault="007A7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Советник по воспитанию,</w:t>
            </w:r>
          </w:p>
          <w:p w14:paraId="75EF371F" w14:textId="77777777" w:rsidR="007A7033" w:rsidRDefault="007A7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Классные руководители </w:t>
            </w:r>
          </w:p>
          <w:p w14:paraId="752285C9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1-4 классов</w:t>
            </w:r>
          </w:p>
        </w:tc>
      </w:tr>
      <w:tr w:rsidR="007A7033" w14:paraId="56A0FCBB" w14:textId="77777777" w:rsidTr="00F767B8">
        <w:trPr>
          <w:trHeight w:val="463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D042E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03.09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61780" w14:textId="77777777" w:rsidR="007A7033" w:rsidRPr="002C7B26" w:rsidRDefault="007A7033">
            <w:pPr>
              <w:spacing w:after="0" w:line="240" w:lineRule="auto"/>
              <w:ind w:left="20" w:hanging="20"/>
              <w:jc w:val="both"/>
              <w:rPr>
                <w:rFonts w:ascii="Times New Roman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День окончания Второй мировой войны. </w:t>
            </w:r>
            <w:r w:rsidRPr="002C7B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(оформление информационного стенда)</w:t>
            </w:r>
          </w:p>
          <w:p w14:paraId="5C706B94" w14:textId="77777777" w:rsidR="007A7033" w:rsidRPr="006545C2" w:rsidRDefault="007A7033">
            <w:pPr>
              <w:spacing w:after="0" w:line="240" w:lineRule="auto"/>
              <w:ind w:left="20" w:hanging="2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День солидарности в борьбе с терроризмом.</w:t>
            </w:r>
            <w:r w:rsidRPr="00654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(просмотр и обсуждение </w:t>
            </w:r>
            <w:r w:rsidRPr="00654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социального видеоролика) (1-4 классы)</w:t>
            </w:r>
          </w:p>
          <w:p w14:paraId="5FDC040D" w14:textId="77777777" w:rsidR="007A7033" w:rsidRPr="006545C2" w:rsidRDefault="007A7033">
            <w:pPr>
              <w:spacing w:after="0" w:line="240" w:lineRule="auto"/>
              <w:ind w:left="20" w:hanging="2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4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Выставка плакатов «Мир на ладони», посвященная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Дню солидарности в борьбе с терроризмом</w:t>
            </w:r>
            <w:r w:rsidRPr="00654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(3-4 классы)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944729" w14:textId="77777777" w:rsidR="007A7033" w:rsidRDefault="007A7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Советник по воспитанию,</w:t>
            </w:r>
          </w:p>
          <w:p w14:paraId="517A9A9A" w14:textId="77777777" w:rsidR="007A7033" w:rsidRDefault="007A7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6789F450" w14:textId="77777777" w:rsidR="007A7033" w:rsidRPr="006545C2" w:rsidRDefault="007A7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Классные руководители </w:t>
            </w:r>
            <w:r w:rsidRPr="00654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1-4 классов</w:t>
            </w:r>
          </w:p>
          <w:p w14:paraId="326E9042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</w:tr>
      <w:tr w:rsidR="007A7033" w14:paraId="79C2BD23" w14:textId="77777777" w:rsidTr="00F767B8">
        <w:trPr>
          <w:trHeight w:val="463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C7A15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08.09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463E6" w14:textId="77777777" w:rsidR="007A7033" w:rsidRPr="006545C2" w:rsidRDefault="007A7033">
            <w:pPr>
              <w:suppressAutoHyphens/>
              <w:spacing w:after="0" w:line="240" w:lineRule="auto"/>
              <w:ind w:left="20" w:hanging="20"/>
              <w:jc w:val="both"/>
              <w:rPr>
                <w:rFonts w:ascii="Times New Roman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Международный день распространения грамотности.</w:t>
            </w:r>
            <w:r w:rsidRPr="00654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Тематическая линейка.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695A87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Советник по воспитанию </w:t>
            </w:r>
          </w:p>
        </w:tc>
      </w:tr>
      <w:tr w:rsidR="007A7033" w14:paraId="05F03D3D" w14:textId="77777777" w:rsidTr="00F767B8">
        <w:trPr>
          <w:trHeight w:val="463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EEE96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10.09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3C889" w14:textId="77777777" w:rsidR="007A7033" w:rsidRPr="006545C2" w:rsidRDefault="007A7033">
            <w:pPr>
              <w:suppressAutoHyphens/>
              <w:spacing w:after="0" w:line="240" w:lineRule="auto"/>
              <w:ind w:left="20" w:hanging="20"/>
              <w:jc w:val="both"/>
              <w:rPr>
                <w:rFonts w:ascii="Times New Roman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Международный день памяти жертв фашизма.</w:t>
            </w:r>
            <w:r w:rsidRPr="00654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E0F3A8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Советник по воспитанию</w:t>
            </w:r>
          </w:p>
        </w:tc>
      </w:tr>
      <w:tr w:rsidR="007A7033" w14:paraId="082E3545" w14:textId="77777777" w:rsidTr="00F767B8">
        <w:trPr>
          <w:trHeight w:val="414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A1264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0803D" w14:textId="77777777" w:rsidR="007A7033" w:rsidRDefault="007A7033">
            <w:pPr>
              <w:suppressAutoHyphens/>
              <w:spacing w:after="0" w:line="240" w:lineRule="auto"/>
              <w:ind w:left="20" w:hanging="20"/>
              <w:jc w:val="both"/>
              <w:rPr>
                <w:rFonts w:ascii="Times New Roman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День работников дошкольного образования. Акция «Поздравь своего воспитателя»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546C03" w14:textId="77777777" w:rsidR="007A7033" w:rsidRDefault="007A7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Классные руководители </w:t>
            </w:r>
          </w:p>
          <w:p w14:paraId="7CC0B6B5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1-4 классов</w:t>
            </w:r>
          </w:p>
        </w:tc>
      </w:tr>
      <w:tr w:rsidR="007A7033" w14:paraId="1C92EFEF" w14:textId="77777777" w:rsidTr="00F767B8">
        <w:trPr>
          <w:trHeight w:val="414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E40C0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27.09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6F7CA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Всемирный день туризма. 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1CEBE8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Учителя физической культуры</w:t>
            </w:r>
          </w:p>
        </w:tc>
      </w:tr>
      <w:tr w:rsidR="007A7033" w14:paraId="67170F2B" w14:textId="77777777" w:rsidTr="00F767B8">
        <w:trPr>
          <w:trHeight w:val="406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B76B2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30.09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56074" w14:textId="77777777" w:rsidR="007A7033" w:rsidRDefault="007A7033">
            <w:pPr>
              <w:suppressAutoHyphens/>
              <w:spacing w:after="0" w:line="240" w:lineRule="auto"/>
              <w:ind w:left="20" w:hanging="20"/>
              <w:jc w:val="both"/>
              <w:rPr>
                <w:rFonts w:ascii="Times New Roman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День воссоединения ДНР, ЛНР,</w:t>
            </w:r>
            <w:r w:rsidRPr="00654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Запорожской и Херсонской о</w:t>
            </w:r>
            <w:r w:rsidR="008430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бластей с Российской Федерацией (тематические беседы)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E24186" w14:textId="77777777" w:rsidR="007A7033" w:rsidRDefault="007A7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Классные руководители </w:t>
            </w:r>
          </w:p>
          <w:p w14:paraId="24F85D11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1-4 классов</w:t>
            </w:r>
          </w:p>
        </w:tc>
      </w:tr>
      <w:tr w:rsidR="007A7033" w14:paraId="493427C1" w14:textId="77777777" w:rsidTr="00F767B8">
        <w:trPr>
          <w:trHeight w:val="411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DD516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03.10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49F7B" w14:textId="77777777" w:rsidR="007A7033" w:rsidRDefault="007A7033">
            <w:pPr>
              <w:suppressAutoHyphens/>
              <w:spacing w:after="0" w:line="240" w:lineRule="auto"/>
              <w:ind w:left="20" w:hanging="2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Концерт, посвященный Дню учителя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F72080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Советник по воспитанию</w:t>
            </w:r>
          </w:p>
          <w:p w14:paraId="5FA6C137" w14:textId="77777777" w:rsidR="007A7033" w:rsidRPr="00BC4259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Учитель</w:t>
            </w:r>
            <w:r w:rsidRPr="00BC42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музыки</w:t>
            </w:r>
          </w:p>
          <w:p w14:paraId="1B4F386B" w14:textId="77777777" w:rsidR="007A7033" w:rsidRPr="00BC4259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42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Педагоги доп образования</w:t>
            </w:r>
          </w:p>
        </w:tc>
      </w:tr>
      <w:tr w:rsidR="007A7033" w14:paraId="4BD942CA" w14:textId="77777777" w:rsidTr="00F767B8">
        <w:trPr>
          <w:trHeight w:val="391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5EA81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01.10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25D6F" w14:textId="77777777" w:rsidR="003D4DE7" w:rsidRDefault="007A7033">
            <w:pPr>
              <w:suppressAutoHyphens/>
              <w:spacing w:after="0" w:line="240" w:lineRule="auto"/>
              <w:ind w:left="20" w:hanging="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Международный день пожилых людей. </w:t>
            </w:r>
          </w:p>
          <w:p w14:paraId="3BA74DDB" w14:textId="77777777" w:rsidR="007A7033" w:rsidRDefault="007A7033">
            <w:pPr>
              <w:suppressAutoHyphens/>
              <w:spacing w:after="0" w:line="240" w:lineRule="auto"/>
              <w:ind w:left="20" w:hanging="20"/>
              <w:rPr>
                <w:rFonts w:ascii="Times New Roman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Международный день музыки.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629EEE" w14:textId="77777777" w:rsidR="007A7033" w:rsidRDefault="007A7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Классные руководители </w:t>
            </w:r>
          </w:p>
          <w:p w14:paraId="0E77D82C" w14:textId="77777777" w:rsidR="007A7033" w:rsidRDefault="007A7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1-4 классов,</w:t>
            </w:r>
          </w:p>
          <w:p w14:paraId="26ACBCF1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Учитель музыки</w:t>
            </w:r>
          </w:p>
        </w:tc>
      </w:tr>
      <w:tr w:rsidR="007A7033" w14:paraId="404AD463" w14:textId="77777777" w:rsidTr="00F767B8">
        <w:trPr>
          <w:trHeight w:val="391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42608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  <w:t>23.09-04.10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3FB44" w14:textId="77777777" w:rsidR="007A7033" w:rsidRPr="006545C2" w:rsidRDefault="007A7033">
            <w:pPr>
              <w:suppressAutoHyphens/>
              <w:spacing w:after="0" w:line="240" w:lineRule="auto"/>
              <w:ind w:left="20" w:hanging="20"/>
              <w:rPr>
                <w:rFonts w:ascii="Times New Roman" w:hAnsi="Times New Roman" w:cs="Times New Roman"/>
                <w:sz w:val="24"/>
                <w:szCs w:val="24"/>
                <w:lang w:eastAsia="ru-RU" w:bidi="en-US"/>
              </w:rPr>
            </w:pPr>
            <w:r w:rsidRPr="00654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Акция «Лапа помощи</w:t>
            </w:r>
            <w:proofErr w:type="gramStart"/>
            <w:r w:rsidRPr="00654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 ,</w:t>
            </w:r>
            <w:proofErr w:type="gramEnd"/>
            <w:r w:rsidRPr="00654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посвященная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Дню защиты животных</w:t>
            </w:r>
            <w:r w:rsidRPr="00654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1B2AEF" w14:textId="77777777" w:rsidR="007A7033" w:rsidRDefault="007A7033">
            <w:pPr>
              <w:suppressAutoHyphens/>
              <w:spacing w:after="0" w:line="240" w:lineRule="auto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  <w:t>Советник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  <w:t>воспитанию</w:t>
            </w:r>
            <w:proofErr w:type="spellEnd"/>
          </w:p>
        </w:tc>
      </w:tr>
      <w:tr w:rsidR="007A7033" w14:paraId="396757EF" w14:textId="77777777" w:rsidTr="00F767B8">
        <w:trPr>
          <w:trHeight w:val="410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2B156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9DBC6" w14:textId="77777777" w:rsidR="007A7033" w:rsidRDefault="007A703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Виртуальная экспедиция по Хабаровскому краю (с приглашением географа-океанолога  Новикова Е.В.)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112939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Советник по воспитанию</w:t>
            </w:r>
          </w:p>
        </w:tc>
      </w:tr>
      <w:tr w:rsidR="007A7033" w14:paraId="6B3E2B7B" w14:textId="77777777" w:rsidTr="00F767B8">
        <w:trPr>
          <w:trHeight w:val="415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538C6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FF2AC" w14:textId="77777777" w:rsidR="007A7033" w:rsidRDefault="007A7033">
            <w:pPr>
              <w:spacing w:after="0" w:line="240" w:lineRule="auto"/>
              <w:ind w:left="20" w:hanging="20"/>
              <w:jc w:val="both"/>
              <w:rPr>
                <w:rFonts w:ascii="Times New Roman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Торжественная церемония посвящения в «Орлята России» для </w:t>
            </w:r>
          </w:p>
          <w:p w14:paraId="3C8D9C28" w14:textId="77777777" w:rsidR="007A7033" w:rsidRDefault="007A7033">
            <w:pPr>
              <w:suppressAutoHyphens/>
              <w:spacing w:after="0" w:line="240" w:lineRule="auto"/>
              <w:ind w:left="20" w:hanging="20"/>
              <w:jc w:val="both"/>
              <w:rPr>
                <w:rFonts w:ascii="Times New Roman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1-х классов.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AC851F" w14:textId="77777777" w:rsidR="007A7033" w:rsidRDefault="007A7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Советник по воспитанию,</w:t>
            </w:r>
          </w:p>
          <w:p w14:paraId="387BC0E4" w14:textId="77777777" w:rsidR="007A7033" w:rsidRDefault="007A7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Классные руководители </w:t>
            </w:r>
          </w:p>
          <w:p w14:paraId="7EA3C15E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1-х классов</w:t>
            </w:r>
          </w:p>
        </w:tc>
      </w:tr>
      <w:tr w:rsidR="007A7033" w14:paraId="79EC25B9" w14:textId="77777777" w:rsidTr="00F767B8">
        <w:trPr>
          <w:trHeight w:val="251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70319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EA1D6" w14:textId="77777777" w:rsidR="007A7033" w:rsidRDefault="007A7033">
            <w:pPr>
              <w:suppressAutoHyphens/>
              <w:spacing w:after="0" w:line="240" w:lineRule="auto"/>
              <w:ind w:left="20" w:hanging="20"/>
              <w:jc w:val="both"/>
              <w:rPr>
                <w:rFonts w:ascii="Times New Roman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«Навстречу ГТО» (соревнования для 2-х классов)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F35AB9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Учителя физической культуры</w:t>
            </w:r>
          </w:p>
        </w:tc>
      </w:tr>
      <w:tr w:rsidR="007A7033" w14:paraId="2EE3B920" w14:textId="77777777" w:rsidTr="00F767B8">
        <w:trPr>
          <w:trHeight w:val="251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02516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BB900" w14:textId="77777777" w:rsidR="007A7033" w:rsidRDefault="007A7033">
            <w:pPr>
              <w:tabs>
                <w:tab w:val="left" w:pos="1800"/>
              </w:tabs>
              <w:suppressAutoHyphens/>
              <w:spacing w:after="0" w:line="240" w:lineRule="auto"/>
              <w:ind w:left="20" w:hanging="2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День отца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интерактивные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акции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50027" w14:textId="77777777" w:rsidR="007A7033" w:rsidRPr="00BC4259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Советник</w:t>
            </w:r>
            <w:r w:rsidRPr="00BC42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воспитанию</w:t>
            </w:r>
          </w:p>
        </w:tc>
      </w:tr>
      <w:tr w:rsidR="007A7033" w14:paraId="5A300CF8" w14:textId="77777777" w:rsidTr="00F767B8">
        <w:trPr>
          <w:trHeight w:val="251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1DC1C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61610" w14:textId="77777777" w:rsidR="007A7033" w:rsidRPr="006545C2" w:rsidRDefault="007A7033">
            <w:pPr>
              <w:suppressAutoHyphens/>
              <w:spacing w:after="0" w:line="240" w:lineRule="auto"/>
              <w:ind w:left="20" w:hanging="20"/>
              <w:jc w:val="both"/>
              <w:rPr>
                <w:rFonts w:ascii="Times New Roman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Торжественное посвящение в кадеты (1А класс)</w:t>
            </w:r>
            <w:r w:rsidRPr="00654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A908E7" w14:textId="77777777" w:rsidR="007A7033" w:rsidRDefault="007A7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Зам. директора по УВР</w:t>
            </w:r>
          </w:p>
          <w:p w14:paraId="6BC75C62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Советник по воспитанию</w:t>
            </w:r>
          </w:p>
        </w:tc>
      </w:tr>
      <w:tr w:rsidR="007A7033" w14:paraId="3070AC86" w14:textId="77777777" w:rsidTr="00F767B8">
        <w:trPr>
          <w:trHeight w:val="251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E5932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07123" w14:textId="77777777" w:rsidR="007A7033" w:rsidRDefault="007A7033">
            <w:pPr>
              <w:suppressAutoHyphens/>
              <w:spacing w:after="0" w:line="240" w:lineRule="auto"/>
              <w:ind w:left="20" w:hanging="2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Международный день школьных библиотек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E1185F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Педагог-библиотекарь </w:t>
            </w:r>
          </w:p>
        </w:tc>
      </w:tr>
      <w:tr w:rsidR="007A7033" w14:paraId="47089502" w14:textId="77777777" w:rsidTr="00F767B8">
        <w:trPr>
          <w:trHeight w:val="251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74EC1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541E7" w14:textId="77777777" w:rsidR="007A7033" w:rsidRDefault="007A7033">
            <w:pPr>
              <w:suppressAutoHyphens/>
              <w:spacing w:after="0" w:line="240" w:lineRule="auto"/>
              <w:ind w:left="20" w:hanging="20"/>
              <w:jc w:val="both"/>
              <w:rPr>
                <w:rFonts w:ascii="Times New Roman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День народного единства.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AE1FD9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Советник по воспитанию</w:t>
            </w:r>
          </w:p>
        </w:tc>
      </w:tr>
      <w:tr w:rsidR="007A7033" w14:paraId="62BE52C2" w14:textId="77777777" w:rsidTr="00F767B8">
        <w:trPr>
          <w:trHeight w:val="251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94B03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10.11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F9166" w14:textId="77777777" w:rsidR="007A7033" w:rsidRDefault="007A7033">
            <w:pPr>
              <w:suppressAutoHyphens/>
              <w:spacing w:after="0" w:line="240" w:lineRule="auto"/>
              <w:ind w:left="20" w:hanging="20"/>
              <w:jc w:val="both"/>
              <w:rPr>
                <w:rFonts w:ascii="Times New Roman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сотрудников органов внутренних дел Российской Федерации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09D1B2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Советник по воспитанию</w:t>
            </w:r>
          </w:p>
        </w:tc>
      </w:tr>
      <w:tr w:rsidR="007A7033" w14:paraId="5659DDD6" w14:textId="77777777" w:rsidTr="00F767B8">
        <w:trPr>
          <w:trHeight w:val="251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9C60D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20.11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FB7F0" w14:textId="77777777" w:rsidR="007A7033" w:rsidRDefault="007A7033">
            <w:pPr>
              <w:suppressAutoHyphens/>
              <w:spacing w:after="0" w:line="240" w:lineRule="auto"/>
              <w:ind w:left="20" w:hanging="20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Всемирный день прав ребенка 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305C83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Классные руководители </w:t>
            </w:r>
          </w:p>
        </w:tc>
      </w:tr>
      <w:tr w:rsidR="007A7033" w14:paraId="0069EE5F" w14:textId="77777777" w:rsidTr="00F767B8">
        <w:trPr>
          <w:trHeight w:val="251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04930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28.11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4863D" w14:textId="77777777" w:rsidR="007A7033" w:rsidRDefault="007A7033">
            <w:pPr>
              <w:suppressAutoHyphens/>
              <w:spacing w:after="0" w:line="240" w:lineRule="auto"/>
              <w:ind w:left="20" w:hanging="2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Концерт ко Дню матери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3E96CC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Советник по воспитанию</w:t>
            </w:r>
          </w:p>
          <w:p w14:paraId="702BD245" w14:textId="77777777" w:rsidR="007A7033" w:rsidRPr="00BC4259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Учитель</w:t>
            </w:r>
            <w:r w:rsidRPr="00BC42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музыки</w:t>
            </w:r>
          </w:p>
          <w:p w14:paraId="5C2E89D1" w14:textId="77777777" w:rsidR="007A7033" w:rsidRPr="00BC4259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 w:bidi="en-US"/>
              </w:rPr>
            </w:pPr>
            <w:r w:rsidRPr="00BC42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Педагоги доп образования</w:t>
            </w:r>
          </w:p>
        </w:tc>
      </w:tr>
      <w:tr w:rsidR="007A7033" w14:paraId="0BC5425A" w14:textId="77777777" w:rsidTr="00F767B8">
        <w:trPr>
          <w:trHeight w:val="251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A6503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30.11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20E45" w14:textId="77777777" w:rsidR="007A7033" w:rsidRDefault="007A7033">
            <w:pPr>
              <w:suppressAutoHyphens/>
              <w:spacing w:after="0" w:line="240" w:lineRule="auto"/>
              <w:ind w:left="20" w:hanging="20"/>
              <w:jc w:val="both"/>
              <w:rPr>
                <w:rFonts w:ascii="Times New Roman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Государственного герба Российской Федерации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5A1766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Советник по воспитанию</w:t>
            </w:r>
          </w:p>
          <w:p w14:paraId="1F4095F3" w14:textId="77777777" w:rsidR="007A7033" w:rsidRPr="006545C2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Классные</w:t>
            </w:r>
            <w:r w:rsidRPr="00654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руководители</w:t>
            </w:r>
          </w:p>
        </w:tc>
      </w:tr>
      <w:tr w:rsidR="007A7033" w14:paraId="58675530" w14:textId="77777777" w:rsidTr="00F767B8">
        <w:trPr>
          <w:trHeight w:val="251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F3D94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01.12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A2A28" w14:textId="77777777" w:rsidR="007A7033" w:rsidRDefault="007A7033">
            <w:pPr>
              <w:suppressAutoHyphens/>
              <w:spacing w:after="0" w:line="240" w:lineRule="auto"/>
              <w:ind w:left="20" w:hanging="2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День математика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70471B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Советник по воспитанию</w:t>
            </w:r>
          </w:p>
          <w:p w14:paraId="276492FA" w14:textId="77777777" w:rsidR="007A7033" w:rsidRPr="006545C2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Классные</w:t>
            </w:r>
            <w:r w:rsidRPr="00654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руководители</w:t>
            </w:r>
          </w:p>
        </w:tc>
      </w:tr>
      <w:tr w:rsidR="007A7033" w14:paraId="7FF1E7BB" w14:textId="77777777" w:rsidTr="00F767B8">
        <w:trPr>
          <w:trHeight w:val="251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C0083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02.12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C4E8D" w14:textId="77777777" w:rsidR="007A7033" w:rsidRDefault="007A7033">
            <w:pPr>
              <w:suppressAutoHyphens/>
              <w:spacing w:after="0" w:line="240" w:lineRule="auto"/>
              <w:ind w:left="20" w:hanging="2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Международный день инвалидов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8E2A1A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Советник по воспитанию</w:t>
            </w:r>
          </w:p>
        </w:tc>
      </w:tr>
      <w:tr w:rsidR="007A7033" w14:paraId="3316234E" w14:textId="77777777" w:rsidTr="00F767B8">
        <w:trPr>
          <w:trHeight w:val="251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3EB4A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03.12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6678C" w14:textId="77777777" w:rsidR="007A7033" w:rsidRDefault="007A7033">
            <w:pPr>
              <w:suppressAutoHyphens/>
              <w:spacing w:after="0" w:line="240" w:lineRule="auto"/>
              <w:ind w:left="20" w:hanging="2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День неизвестного солдата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6F54D3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Классные руководители </w:t>
            </w:r>
          </w:p>
        </w:tc>
      </w:tr>
      <w:tr w:rsidR="007A7033" w14:paraId="6F53768E" w14:textId="77777777" w:rsidTr="00F767B8">
        <w:trPr>
          <w:trHeight w:val="251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53C87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05.12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FF50A" w14:textId="77777777" w:rsidR="007A7033" w:rsidRDefault="007A7033">
            <w:pPr>
              <w:spacing w:after="0" w:line="240" w:lineRule="auto"/>
              <w:ind w:left="20" w:hanging="2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Международный день добровольцев.</w:t>
            </w:r>
          </w:p>
          <w:p w14:paraId="21684CFD" w14:textId="77777777" w:rsidR="007A7033" w:rsidRDefault="007A703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5E3CE9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Советник по воспитанию Классные руководители</w:t>
            </w:r>
          </w:p>
        </w:tc>
      </w:tr>
      <w:tr w:rsidR="007A7033" w14:paraId="102BC411" w14:textId="77777777" w:rsidTr="00F767B8">
        <w:trPr>
          <w:trHeight w:val="251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82376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09.12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56C11" w14:textId="77777777" w:rsidR="007A7033" w:rsidRDefault="007A7033">
            <w:pPr>
              <w:suppressAutoHyphens/>
              <w:spacing w:after="0" w:line="240" w:lineRule="auto"/>
              <w:ind w:left="20" w:hanging="2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Героев Отечества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BF87F1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Советник по воспитанию</w:t>
            </w:r>
          </w:p>
          <w:p w14:paraId="1ACEF222" w14:textId="77777777" w:rsidR="007A7033" w:rsidRPr="006545C2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Классные</w:t>
            </w:r>
            <w:r w:rsidRPr="00654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руководители</w:t>
            </w:r>
          </w:p>
        </w:tc>
      </w:tr>
      <w:tr w:rsidR="007A7033" w14:paraId="5A0EC4D4" w14:textId="77777777" w:rsidTr="00F767B8">
        <w:trPr>
          <w:trHeight w:val="251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D7F1D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12.12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26B8D" w14:textId="77777777" w:rsidR="007A7033" w:rsidRDefault="007A7033">
            <w:pPr>
              <w:suppressAutoHyphens/>
              <w:spacing w:after="0" w:line="240" w:lineRule="auto"/>
              <w:ind w:left="20" w:hanging="20"/>
              <w:jc w:val="both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Конституции Российской Федерации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74EF58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Классные руководители </w:t>
            </w:r>
          </w:p>
        </w:tc>
      </w:tr>
      <w:tr w:rsidR="007A7033" w14:paraId="41A0A69E" w14:textId="77777777" w:rsidTr="00F767B8">
        <w:trPr>
          <w:trHeight w:val="251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1EC42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16163" w14:textId="77777777" w:rsidR="007A7033" w:rsidRDefault="007A7033">
            <w:pPr>
              <w:suppressAutoHyphens/>
              <w:spacing w:after="0" w:line="240" w:lineRule="auto"/>
              <w:ind w:left="20" w:hanging="20"/>
              <w:jc w:val="both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спасателя Российской Федерации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3202C2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Классные руководители </w:t>
            </w:r>
          </w:p>
        </w:tc>
      </w:tr>
      <w:tr w:rsidR="007A7033" w14:paraId="56E0759E" w14:textId="77777777" w:rsidTr="00F767B8">
        <w:trPr>
          <w:trHeight w:val="251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4C294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12.01-16.01 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99708" w14:textId="77777777" w:rsidR="007A7033" w:rsidRDefault="007A7033">
            <w:pPr>
              <w:suppressAutoHyphens/>
              <w:spacing w:after="0" w:line="240" w:lineRule="auto"/>
              <w:ind w:left="20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Неделя детских изобретений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3403FF" w14:textId="77777777" w:rsidR="007A7033" w:rsidRPr="00BC4259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Классные</w:t>
            </w:r>
            <w:r w:rsidRPr="00BC42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руководители</w:t>
            </w:r>
          </w:p>
          <w:p w14:paraId="7C8A0B4D" w14:textId="77777777" w:rsidR="007A7033" w:rsidRPr="00BC4259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42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Советник по воспитанию</w:t>
            </w:r>
          </w:p>
        </w:tc>
      </w:tr>
      <w:tr w:rsidR="007A7033" w14:paraId="1D983447" w14:textId="77777777" w:rsidTr="00F767B8">
        <w:trPr>
          <w:trHeight w:val="251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D16EC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21.01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5447D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Шашечный турнир (1-2 классы)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91207E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Учителя физической культуры</w:t>
            </w:r>
          </w:p>
        </w:tc>
      </w:tr>
      <w:tr w:rsidR="007A7033" w14:paraId="78D99826" w14:textId="77777777" w:rsidTr="00F767B8">
        <w:trPr>
          <w:trHeight w:val="251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A4B9A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22.01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33B8B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Шашечный турнир (3-4 классы)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A03338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Учителя физической культуры</w:t>
            </w:r>
          </w:p>
        </w:tc>
      </w:tr>
      <w:tr w:rsidR="007A7033" w14:paraId="6C810031" w14:textId="77777777" w:rsidTr="00F767B8">
        <w:trPr>
          <w:trHeight w:val="251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EDB78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26.01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67991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 день без Интернета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126387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Советник по воспитанию </w:t>
            </w:r>
          </w:p>
        </w:tc>
      </w:tr>
      <w:tr w:rsidR="007A7033" w14:paraId="7371C83B" w14:textId="77777777" w:rsidTr="00F767B8">
        <w:trPr>
          <w:trHeight w:val="251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142F3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27.01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23486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освобождения Ленинграда от фашистской блокады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C5E720" w14:textId="77777777" w:rsidR="0074710C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Советник по воспитанию </w:t>
            </w:r>
          </w:p>
          <w:p w14:paraId="1140866D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Классные руководители </w:t>
            </w:r>
          </w:p>
        </w:tc>
      </w:tr>
      <w:tr w:rsidR="007A7033" w14:paraId="30DD5B79" w14:textId="77777777" w:rsidTr="00F767B8">
        <w:trPr>
          <w:trHeight w:val="251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B67F5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02.02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00AD5" w14:textId="77777777" w:rsidR="007A7033" w:rsidRDefault="007A7033">
            <w:pPr>
              <w:suppressAutoHyphens/>
              <w:spacing w:after="0" w:line="240" w:lineRule="auto"/>
              <w:ind w:left="20" w:hanging="2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воинской славы России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5C455A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Советник по воспитанию</w:t>
            </w:r>
          </w:p>
        </w:tc>
      </w:tr>
      <w:tr w:rsidR="007A7033" w14:paraId="7C368222" w14:textId="77777777" w:rsidTr="00F767B8">
        <w:trPr>
          <w:trHeight w:val="251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AF944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07.02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9640B" w14:textId="77777777" w:rsidR="007A7033" w:rsidRDefault="007A7033">
            <w:pPr>
              <w:suppressAutoHyphens/>
              <w:spacing w:after="0" w:line="240" w:lineRule="auto"/>
              <w:ind w:left="20" w:hanging="20"/>
              <w:jc w:val="both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Всемирный день балета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4FD8A1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Учитель музыки </w:t>
            </w:r>
          </w:p>
        </w:tc>
      </w:tr>
      <w:tr w:rsidR="007A7033" w14:paraId="30B7FE6E" w14:textId="77777777" w:rsidTr="00F767B8">
        <w:trPr>
          <w:trHeight w:val="251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B570C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08.02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75B92" w14:textId="77777777" w:rsidR="007A7033" w:rsidRDefault="007A7033">
            <w:pPr>
              <w:suppressAutoHyphens/>
              <w:spacing w:after="0" w:line="240" w:lineRule="auto"/>
              <w:ind w:left="20" w:hanging="20"/>
              <w:jc w:val="both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российской науки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40E5AE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Советник по воспитанию</w:t>
            </w:r>
          </w:p>
        </w:tc>
      </w:tr>
      <w:tr w:rsidR="007A7033" w14:paraId="0DB90C99" w14:textId="77777777" w:rsidTr="00F767B8">
        <w:trPr>
          <w:trHeight w:val="251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8A0F9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14.02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43038" w14:textId="77777777" w:rsidR="007A7033" w:rsidRDefault="007A7033">
            <w:pPr>
              <w:suppressAutoHyphens/>
              <w:spacing w:after="0" w:line="240" w:lineRule="auto"/>
              <w:ind w:left="20" w:hanging="20"/>
              <w:jc w:val="both"/>
              <w:rPr>
                <w:rFonts w:ascii="Times New Roman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«Мама, папа, я – футбольная семья»</w:t>
            </w:r>
            <w:r w:rsidR="00A50C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(3-4 классы)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2AC44A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Учителя физической культуры</w:t>
            </w:r>
          </w:p>
        </w:tc>
      </w:tr>
      <w:tr w:rsidR="007A7033" w14:paraId="4792D3EB" w14:textId="77777777" w:rsidTr="00F767B8">
        <w:trPr>
          <w:trHeight w:val="251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50886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14.02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4C656" w14:textId="77777777" w:rsidR="007A7033" w:rsidRDefault="007A7033">
            <w:pPr>
              <w:suppressAutoHyphens/>
              <w:spacing w:after="0" w:line="240" w:lineRule="auto"/>
              <w:ind w:left="20" w:hanging="2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книгодарения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F999ED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Педагог-библиотекарь</w:t>
            </w:r>
          </w:p>
        </w:tc>
      </w:tr>
      <w:tr w:rsidR="007A7033" w14:paraId="4CEEE9DF" w14:textId="77777777" w:rsidTr="00F767B8">
        <w:trPr>
          <w:trHeight w:val="251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8A866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13C94" w14:textId="77777777" w:rsidR="007A7033" w:rsidRDefault="007A7033">
            <w:pPr>
              <w:suppressAutoHyphens/>
              <w:spacing w:after="0" w:line="240" w:lineRule="auto"/>
              <w:ind w:left="20" w:hanging="20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памяти воинов-интернационалистов (оформление стенда)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3DC658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Советник по воспитанию</w:t>
            </w:r>
          </w:p>
        </w:tc>
      </w:tr>
      <w:tr w:rsidR="007A7033" w14:paraId="73B85F2B" w14:textId="77777777" w:rsidTr="00F767B8">
        <w:trPr>
          <w:trHeight w:val="251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EE9EE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20.02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101BC" w14:textId="77777777" w:rsidR="007A7033" w:rsidRDefault="007A7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Конкурс инсценировки военной песни «Виктория»</w:t>
            </w:r>
          </w:p>
          <w:p w14:paraId="169C84EE" w14:textId="77777777" w:rsidR="007A7033" w:rsidRDefault="007A7033">
            <w:pPr>
              <w:suppressAutoHyphens/>
              <w:spacing w:after="0" w:line="240" w:lineRule="auto"/>
              <w:ind w:left="20" w:hanging="2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(для 3-х классов)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A46D37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Советник по воспитанию</w:t>
            </w:r>
          </w:p>
          <w:p w14:paraId="77FE86C8" w14:textId="77777777" w:rsidR="007A7033" w:rsidRPr="006545C2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4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Учитель музыки</w:t>
            </w:r>
          </w:p>
          <w:p w14:paraId="7A85A282" w14:textId="77777777" w:rsidR="007A7033" w:rsidRPr="006545C2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4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7A7033" w14:paraId="48317E91" w14:textId="77777777" w:rsidTr="00F767B8">
        <w:trPr>
          <w:trHeight w:val="251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7DDE6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21.02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87BF9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 день родного языка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38DADF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Педагог-библиотекарь</w:t>
            </w:r>
          </w:p>
        </w:tc>
      </w:tr>
      <w:tr w:rsidR="007A7033" w14:paraId="49C00030" w14:textId="77777777" w:rsidTr="00F767B8">
        <w:trPr>
          <w:trHeight w:val="251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16D8C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02.02-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20.02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46AC6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Школьный этап всероссийской военно-патриотической игры «Зарница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» ,посвященной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Дню  защитника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Отечества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6122BE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Советник по воспитанию</w:t>
            </w:r>
          </w:p>
          <w:p w14:paraId="5A7EB3AE" w14:textId="77777777" w:rsidR="007A7033" w:rsidRPr="006545C2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Классные</w:t>
            </w:r>
            <w:r w:rsidRPr="00654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руководители 2-х классов</w:t>
            </w:r>
          </w:p>
        </w:tc>
      </w:tr>
      <w:tr w:rsidR="007A7033" w14:paraId="19D6C7E3" w14:textId="77777777" w:rsidTr="00F767B8">
        <w:trPr>
          <w:trHeight w:val="251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41371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02.03-13.03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AC65F" w14:textId="77777777" w:rsidR="007A7033" w:rsidRDefault="007A7033">
            <w:pPr>
              <w:suppressAutoHyphens/>
              <w:spacing w:after="0" w:line="240" w:lineRule="auto"/>
              <w:ind w:left="20" w:hanging="2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Конкурс «Ученик Года»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(4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классы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98E8B4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Советник по воспитанию</w:t>
            </w:r>
          </w:p>
          <w:p w14:paraId="03241218" w14:textId="77777777" w:rsidR="007A7033" w:rsidRPr="006545C2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Классные</w:t>
            </w:r>
            <w:r w:rsidRPr="00654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руководители 4-х классов</w:t>
            </w:r>
          </w:p>
        </w:tc>
      </w:tr>
      <w:tr w:rsidR="007A7033" w14:paraId="7E377BE8" w14:textId="77777777" w:rsidTr="00F767B8">
        <w:trPr>
          <w:trHeight w:val="251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F068A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06.03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ABA05" w14:textId="77777777" w:rsidR="007A7033" w:rsidRDefault="007A7033">
            <w:pPr>
              <w:suppressAutoHyphens/>
              <w:spacing w:after="0" w:line="240" w:lineRule="auto"/>
              <w:ind w:left="20" w:hanging="2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Концерт к 8 марта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6F1C26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Советник по воспитанию</w:t>
            </w:r>
          </w:p>
          <w:p w14:paraId="0497987A" w14:textId="77777777" w:rsidR="007A7033" w:rsidRPr="006545C2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Учитель</w:t>
            </w:r>
            <w:r w:rsidRPr="00654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музыки</w:t>
            </w:r>
          </w:p>
          <w:p w14:paraId="46C13C6A" w14:textId="77777777" w:rsidR="007A7033" w:rsidRPr="006545C2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4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Педагоги доп образования</w:t>
            </w:r>
          </w:p>
        </w:tc>
      </w:tr>
      <w:tr w:rsidR="007A7033" w14:paraId="46DAC71B" w14:textId="77777777" w:rsidTr="00F767B8">
        <w:trPr>
          <w:trHeight w:val="251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96579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17-21.03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6A5E7" w14:textId="77777777" w:rsidR="007A7033" w:rsidRDefault="007A7033">
            <w:pPr>
              <w:suppressAutoHyphens/>
              <w:spacing w:after="0" w:line="240" w:lineRule="auto"/>
              <w:ind w:left="20" w:hanging="20"/>
              <w:jc w:val="both"/>
              <w:rPr>
                <w:rFonts w:ascii="Times New Roman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Игра «Перестрелка» (среди 3-х классов)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A76BAF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Учителя физической культуры</w:t>
            </w:r>
          </w:p>
        </w:tc>
      </w:tr>
      <w:tr w:rsidR="007A7033" w14:paraId="0BB699F6" w14:textId="77777777" w:rsidTr="00F767B8">
        <w:trPr>
          <w:trHeight w:val="251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528EE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00F4D" w14:textId="77777777" w:rsidR="007A7033" w:rsidRDefault="007A7033">
            <w:pPr>
              <w:suppressAutoHyphens/>
              <w:spacing w:after="0" w:line="240" w:lineRule="auto"/>
              <w:ind w:left="20" w:hanging="20"/>
              <w:jc w:val="both"/>
              <w:rPr>
                <w:rFonts w:ascii="Times New Roman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воссоединения Крыма с Россией (тематическая линейка)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E7B279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Советник по воспитанию</w:t>
            </w:r>
          </w:p>
        </w:tc>
      </w:tr>
      <w:tr w:rsidR="007A7033" w14:paraId="5564B1D1" w14:textId="77777777" w:rsidTr="00F767B8">
        <w:trPr>
          <w:trHeight w:val="251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D2936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21.03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2FB53" w14:textId="77777777" w:rsidR="007A7033" w:rsidRDefault="007A703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Всемирный день поэзии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50589F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Педагог-библиотекарь </w:t>
            </w:r>
          </w:p>
        </w:tc>
      </w:tr>
      <w:tr w:rsidR="007A7033" w14:paraId="7805BF93" w14:textId="77777777" w:rsidTr="00F767B8">
        <w:trPr>
          <w:trHeight w:val="251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66FED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27.03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09822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Фестиваль детских творческих коллективов.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Всемирный день театра.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D943AB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Советник по воспитанию</w:t>
            </w:r>
          </w:p>
        </w:tc>
      </w:tr>
      <w:tr w:rsidR="007A7033" w14:paraId="78B087B4" w14:textId="77777777" w:rsidTr="00F767B8">
        <w:trPr>
          <w:trHeight w:val="251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35D0C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07.04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5458A" w14:textId="77777777" w:rsidR="007A7033" w:rsidRDefault="007A7033">
            <w:pPr>
              <w:suppressAutoHyphens/>
              <w:spacing w:after="0" w:line="240" w:lineRule="auto"/>
              <w:ind w:left="20" w:hanging="20"/>
              <w:jc w:val="both"/>
              <w:rPr>
                <w:rFonts w:ascii="Times New Roman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Всемирный день здоровья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29911A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Учителя физической культуры</w:t>
            </w:r>
          </w:p>
        </w:tc>
      </w:tr>
      <w:tr w:rsidR="007A7033" w14:paraId="56F49FEA" w14:textId="77777777" w:rsidTr="00F767B8">
        <w:trPr>
          <w:trHeight w:val="251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30EEF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12.04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0BB1F" w14:textId="77777777" w:rsidR="007A7033" w:rsidRDefault="007A7033">
            <w:pPr>
              <w:suppressAutoHyphens/>
              <w:spacing w:after="0" w:line="240" w:lineRule="auto"/>
              <w:ind w:left="20" w:hanging="20"/>
              <w:jc w:val="both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космонавтики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C75500" w14:textId="77777777" w:rsidR="007A7033" w:rsidRDefault="007A7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Советник по воспитанию</w:t>
            </w:r>
          </w:p>
          <w:p w14:paraId="1514B872" w14:textId="77777777" w:rsidR="007A7033" w:rsidRPr="00BC4259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7A7033" w14:paraId="177C2E6A" w14:textId="77777777" w:rsidTr="00F767B8">
        <w:trPr>
          <w:trHeight w:val="251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7BE2F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19.04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7D350" w14:textId="77777777" w:rsidR="007A7033" w:rsidRDefault="007A7033">
            <w:pPr>
              <w:suppressAutoHyphens/>
              <w:spacing w:after="0" w:line="240" w:lineRule="auto"/>
              <w:ind w:left="20" w:hanging="20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памяти о геноциде советского народа нацистами и их пособниками в годы Великой Отечественной войны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B26D6B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Советник по воспитанию</w:t>
            </w:r>
          </w:p>
          <w:p w14:paraId="231C808C" w14:textId="77777777" w:rsidR="007A7033" w:rsidRPr="006545C2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Классные</w:t>
            </w:r>
            <w:r w:rsidRPr="00654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руководители</w:t>
            </w:r>
          </w:p>
        </w:tc>
      </w:tr>
      <w:tr w:rsidR="007A7033" w14:paraId="4FBB9447" w14:textId="77777777" w:rsidTr="00F767B8">
        <w:trPr>
          <w:trHeight w:val="251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D4ACA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20.04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AD64A" w14:textId="77777777" w:rsidR="007A7033" w:rsidRDefault="007A7033">
            <w:pPr>
              <w:suppressAutoHyphens/>
              <w:spacing w:after="0" w:line="240" w:lineRule="auto"/>
              <w:ind w:left="20" w:hanging="2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Акция «Георгиевская лента»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FBA37C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Советник по воспитанию</w:t>
            </w:r>
          </w:p>
        </w:tc>
      </w:tr>
      <w:tr w:rsidR="007A7033" w14:paraId="187F5E63" w14:textId="77777777" w:rsidTr="00F767B8">
        <w:trPr>
          <w:trHeight w:val="251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44587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20.04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C2ECC" w14:textId="77777777" w:rsidR="007A7033" w:rsidRDefault="007A7033">
            <w:pPr>
              <w:suppressAutoHyphens/>
              <w:spacing w:after="0" w:line="240" w:lineRule="auto"/>
              <w:ind w:left="20" w:hanging="2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Акция «Окна Победы»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7C3162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Классные руководители </w:t>
            </w:r>
          </w:p>
        </w:tc>
      </w:tr>
      <w:tr w:rsidR="007A7033" w14:paraId="394A8537" w14:textId="77777777" w:rsidTr="00F767B8">
        <w:trPr>
          <w:trHeight w:val="251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4B103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22.04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7B101" w14:textId="77777777" w:rsidR="007A7033" w:rsidRDefault="007A7033">
            <w:pPr>
              <w:suppressAutoHyphens/>
              <w:spacing w:after="0" w:line="240" w:lineRule="auto"/>
              <w:ind w:left="20" w:hanging="2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 день Матери-Земли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EE694D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Коллектив школы</w:t>
            </w:r>
          </w:p>
        </w:tc>
      </w:tr>
      <w:tr w:rsidR="007A7033" w14:paraId="27142EAC" w14:textId="77777777" w:rsidTr="00F767B8">
        <w:trPr>
          <w:trHeight w:val="251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56B70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7AD6F" w14:textId="77777777" w:rsidR="007A7033" w:rsidRDefault="007A7033">
            <w:pPr>
              <w:suppressAutoHyphens/>
              <w:spacing w:after="0" w:line="240" w:lineRule="auto"/>
              <w:ind w:left="20" w:hanging="20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День российского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парламентаризма(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оформление стенда)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A55E02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Советник по воспитанию</w:t>
            </w:r>
          </w:p>
        </w:tc>
      </w:tr>
      <w:tr w:rsidR="007A7033" w14:paraId="50A57BD9" w14:textId="77777777" w:rsidTr="00F767B8">
        <w:trPr>
          <w:trHeight w:val="251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F3BF3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01.05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BAD5A" w14:textId="77777777" w:rsidR="007A7033" w:rsidRDefault="007A7033">
            <w:pPr>
              <w:suppressAutoHyphens/>
              <w:spacing w:after="0" w:line="240" w:lineRule="auto"/>
              <w:ind w:left="20" w:hanging="20"/>
              <w:jc w:val="both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Праздник Весны и Труда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F60187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Классные руководители </w:t>
            </w:r>
          </w:p>
        </w:tc>
      </w:tr>
      <w:tr w:rsidR="007A7033" w14:paraId="570DDA19" w14:textId="77777777" w:rsidTr="00F767B8">
        <w:trPr>
          <w:trHeight w:val="251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D0B92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07.05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1D4C6" w14:textId="77777777" w:rsidR="007A7033" w:rsidRDefault="007A7033">
            <w:pPr>
              <w:suppressAutoHyphens/>
              <w:spacing w:after="0" w:line="240" w:lineRule="auto"/>
              <w:ind w:left="20" w:hanging="2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Акция «Вахта памяти» (кадеты)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4CB022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кадетских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классов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A7033" w14:paraId="4A7C1E79" w14:textId="77777777" w:rsidTr="00F767B8">
        <w:trPr>
          <w:trHeight w:val="251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4D171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  <w:t>08.09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3A628" w14:textId="77777777" w:rsidR="007A7033" w:rsidRPr="006545C2" w:rsidRDefault="007A7033">
            <w:pPr>
              <w:suppressAutoHyphens/>
              <w:spacing w:after="0" w:line="240" w:lineRule="auto"/>
              <w:ind w:left="20" w:hanging="20"/>
              <w:jc w:val="both"/>
              <w:rPr>
                <w:rFonts w:ascii="Times New Roman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чтецов «Стихами о Победе говорим»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5A18A9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Классные руководители </w:t>
            </w:r>
          </w:p>
          <w:p w14:paraId="7370D3D9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Педагог-библиотекарь</w:t>
            </w:r>
          </w:p>
        </w:tc>
      </w:tr>
      <w:tr w:rsidR="007A7033" w14:paraId="19EC3BAA" w14:textId="77777777" w:rsidTr="00F767B8">
        <w:trPr>
          <w:trHeight w:val="251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9DE81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15.05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9A67A" w14:textId="77777777" w:rsidR="007A7033" w:rsidRDefault="007A7033">
            <w:pPr>
              <w:suppressAutoHyphens/>
              <w:spacing w:after="0" w:line="240" w:lineRule="auto"/>
              <w:ind w:left="20" w:hanging="20"/>
              <w:jc w:val="both"/>
              <w:rPr>
                <w:rFonts w:ascii="Times New Roman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Сдача нормативов комплекса ГТО (1-4 классы)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043EDC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Учителя физической культуры</w:t>
            </w:r>
          </w:p>
        </w:tc>
      </w:tr>
      <w:tr w:rsidR="007A7033" w14:paraId="4DDBEE99" w14:textId="77777777" w:rsidTr="00F767B8">
        <w:trPr>
          <w:trHeight w:val="251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9B603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18.05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84EFA" w14:textId="77777777" w:rsidR="007A7033" w:rsidRDefault="007A7033">
            <w:pPr>
              <w:suppressAutoHyphens/>
              <w:spacing w:after="0" w:line="240" w:lineRule="auto"/>
              <w:ind w:left="20" w:hanging="2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 день музеев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4ACE60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Руководитель школьного музея</w:t>
            </w:r>
          </w:p>
        </w:tc>
      </w:tr>
      <w:tr w:rsidR="007A7033" w14:paraId="1C11B73F" w14:textId="77777777" w:rsidTr="00F767B8">
        <w:trPr>
          <w:trHeight w:val="251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D467E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19.05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5FA42" w14:textId="77777777" w:rsidR="007A7033" w:rsidRDefault="007A7033">
            <w:pPr>
              <w:suppressAutoHyphens/>
              <w:spacing w:after="0" w:line="240" w:lineRule="auto"/>
              <w:ind w:left="20" w:hanging="20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детских общественных организаций России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3E8F72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Советник по воспитанию</w:t>
            </w:r>
          </w:p>
        </w:tc>
      </w:tr>
      <w:tr w:rsidR="007A7033" w14:paraId="60F626D4" w14:textId="77777777" w:rsidTr="00F767B8">
        <w:trPr>
          <w:trHeight w:val="251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FB384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23.05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6C1AB" w14:textId="77777777" w:rsidR="007A7033" w:rsidRDefault="007A7033">
            <w:pPr>
              <w:suppressAutoHyphens/>
              <w:spacing w:after="0" w:line="240" w:lineRule="auto"/>
              <w:ind w:left="20" w:hanging="2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Кадетский бал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C09A8E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Воспитатели и педагоги кадетских классов</w:t>
            </w:r>
          </w:p>
        </w:tc>
      </w:tr>
      <w:tr w:rsidR="007A7033" w14:paraId="627D8AA9" w14:textId="77777777" w:rsidTr="00F767B8">
        <w:trPr>
          <w:trHeight w:val="251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C8CEC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24.05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727E1" w14:textId="77777777" w:rsidR="007A7033" w:rsidRDefault="007A7033">
            <w:pPr>
              <w:suppressAutoHyphens/>
              <w:spacing w:after="0" w:line="240" w:lineRule="auto"/>
              <w:ind w:left="20" w:hanging="20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славянской письменности и культуры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C1BD07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7A7033" w14:paraId="3931CB76" w14:textId="77777777" w:rsidTr="00F767B8">
        <w:trPr>
          <w:trHeight w:val="251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D5C6D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26-27.05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F6BB6" w14:textId="77777777" w:rsidR="007A7033" w:rsidRDefault="007A7033">
            <w:pPr>
              <w:suppressAutoHyphens/>
              <w:spacing w:after="0" w:line="240" w:lineRule="auto"/>
              <w:ind w:left="20" w:hanging="2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Итоговые линейки 1,2,3 классы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A3DBBD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Советник по воспитанию</w:t>
            </w:r>
          </w:p>
        </w:tc>
      </w:tr>
      <w:tr w:rsidR="007A7033" w14:paraId="083213CC" w14:textId="77777777" w:rsidTr="00F767B8">
        <w:trPr>
          <w:trHeight w:val="251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733A0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28.05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45F16" w14:textId="77777777" w:rsidR="007A7033" w:rsidRDefault="007A7033">
            <w:pPr>
              <w:suppressAutoHyphens/>
              <w:spacing w:after="0" w:line="240" w:lineRule="auto"/>
              <w:ind w:left="20" w:hanging="20"/>
              <w:jc w:val="both"/>
              <w:rPr>
                <w:rFonts w:ascii="Times New Roman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«Последний звонок» для 4-х классов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A0A04B" w14:textId="77777777" w:rsidR="007A7033" w:rsidRDefault="007A7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Советник по воспитанию</w:t>
            </w:r>
          </w:p>
        </w:tc>
      </w:tr>
      <w:tr w:rsidR="00072BE5" w14:paraId="17EBEF88" w14:textId="77777777" w:rsidTr="006A2257">
        <w:trPr>
          <w:trHeight w:val="251"/>
        </w:trPr>
        <w:tc>
          <w:tcPr>
            <w:tcW w:w="138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E3595" w14:textId="77777777" w:rsidR="00F13792" w:rsidRDefault="00F13792" w:rsidP="00F13792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</w:pPr>
          </w:p>
          <w:p w14:paraId="7BCA38A4" w14:textId="77777777" w:rsidR="00072BE5" w:rsidRDefault="00072BE5" w:rsidP="00F1379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1F28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8"/>
              </w:rPr>
              <w:t>МОДУЛЬ «ОРГАНИЗАЦИЯ ПРЕДМЕТНО-ПРОСТРАНСТВЕННОЙ СРЕДЫ»</w:t>
            </w:r>
          </w:p>
        </w:tc>
      </w:tr>
      <w:tr w:rsidR="00B15FDC" w14:paraId="787605D9" w14:textId="77777777" w:rsidTr="00F767B8">
        <w:trPr>
          <w:trHeight w:val="251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0E2F0" w14:textId="77777777" w:rsidR="00B15FDC" w:rsidRDefault="0051259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EE350" w14:textId="77777777" w:rsidR="00C94586" w:rsidRDefault="00C94586" w:rsidP="00C945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 гимна РФ на линейке  (по параллелям)</w:t>
            </w:r>
          </w:p>
          <w:p w14:paraId="67032A89" w14:textId="77777777" w:rsidR="00B15FDC" w:rsidRPr="00A13450" w:rsidRDefault="00B15FDC" w:rsidP="00823AEA">
            <w:pPr>
              <w:pStyle w:val="table-body0mm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83A5A1" w14:textId="77777777" w:rsidR="00B15FDC" w:rsidRDefault="000E7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Советник по воспитанию </w:t>
            </w:r>
          </w:p>
        </w:tc>
      </w:tr>
      <w:tr w:rsidR="00B15FDC" w14:paraId="7AC4C4FE" w14:textId="77777777" w:rsidTr="00F767B8">
        <w:trPr>
          <w:trHeight w:val="251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B597B" w14:textId="77777777" w:rsidR="00B15FDC" w:rsidRDefault="0051259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Сентябрь 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4A312" w14:textId="77777777" w:rsidR="00B15FDC" w:rsidRPr="00A13450" w:rsidRDefault="00C94586" w:rsidP="00823AEA">
            <w:pPr>
              <w:pStyle w:val="table-body0mm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4"/>
                <w:szCs w:val="24"/>
              </w:rPr>
              <w:t>Оформление классных уголков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60A5C8" w14:textId="77777777" w:rsidR="00B15FDC" w:rsidRDefault="000E7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Классные руководители </w:t>
            </w:r>
          </w:p>
        </w:tc>
      </w:tr>
      <w:tr w:rsidR="00B15FDC" w14:paraId="5449D568" w14:textId="77777777" w:rsidTr="00F767B8">
        <w:trPr>
          <w:trHeight w:val="251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62E38" w14:textId="77777777" w:rsidR="00B15FDC" w:rsidRDefault="0051259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8148D" w14:textId="77777777" w:rsidR="00B15FDC" w:rsidRPr="00C94586" w:rsidRDefault="00C94586" w:rsidP="00C945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тематических выставок к памятным датам и событиям, фотозон и пространств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6948E0" w14:textId="77777777" w:rsidR="00B15FDC" w:rsidRDefault="000E7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Советник по воспитанию, зам. директора по УВР,</w:t>
            </w:r>
          </w:p>
          <w:p w14:paraId="7E1DA9B0" w14:textId="77777777" w:rsidR="000E7D30" w:rsidRDefault="000E7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педагоги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доп.образования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5303CFDB" w14:textId="77777777" w:rsidR="000E7D30" w:rsidRDefault="000E7D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учитель ИЗО</w:t>
            </w:r>
          </w:p>
        </w:tc>
      </w:tr>
      <w:tr w:rsidR="00534A40" w14:paraId="1D78F5B2" w14:textId="77777777" w:rsidTr="002360F1">
        <w:trPr>
          <w:trHeight w:val="251"/>
        </w:trPr>
        <w:tc>
          <w:tcPr>
            <w:tcW w:w="138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CD03F" w14:textId="77777777" w:rsidR="00534A40" w:rsidRDefault="00534A4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481DD614" w14:textId="77777777" w:rsidR="00534A40" w:rsidRDefault="00534A40" w:rsidP="00534A4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34A4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МОДУЛЬ «ВЗАИМОЛЕЙСТВИЕ С РОДИТЕЛЯМИ (ЗАКОННЫМИ ПРЕДСТАВИТЕЛЯМИ»</w:t>
            </w:r>
          </w:p>
          <w:p w14:paraId="3BAAAB43" w14:textId="77777777" w:rsidR="00534A40" w:rsidRPr="00534A40" w:rsidRDefault="00534A40" w:rsidP="00534A4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34A40" w14:paraId="040FFAD6" w14:textId="77777777" w:rsidTr="00F767B8">
        <w:trPr>
          <w:trHeight w:val="251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664A9" w14:textId="77777777" w:rsidR="00534A40" w:rsidRPr="000E7D30" w:rsidRDefault="00534A40" w:rsidP="0037506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 w:bidi="en-US"/>
              </w:rPr>
            </w:pPr>
            <w:r w:rsidRPr="006615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25.09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08DAD" w14:textId="77777777" w:rsidR="00534A40" w:rsidRPr="006615B4" w:rsidRDefault="00534A40" w:rsidP="00375063">
            <w:pPr>
              <w:suppressAutoHyphens/>
              <w:spacing w:after="0" w:line="240" w:lineRule="auto"/>
              <w:ind w:left="20" w:hanging="20"/>
              <w:jc w:val="both"/>
              <w:rPr>
                <w:rFonts w:ascii="Times New Roman" w:hAnsi="Times New Roman" w:cs="Times New Roman"/>
                <w:sz w:val="24"/>
                <w:szCs w:val="24"/>
                <w:lang w:eastAsia="ru-RU" w:bidi="en-US"/>
              </w:rPr>
            </w:pPr>
            <w:r w:rsidRPr="006615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Общешкольное родительское собрание </w:t>
            </w:r>
            <w:r w:rsidRPr="006615B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«Детство без опасности»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47D700" w14:textId="77777777" w:rsidR="00534A40" w:rsidRPr="006615B4" w:rsidRDefault="005928E6" w:rsidP="0037506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 w:rsidRPr="006615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Администрация школы</w:t>
            </w:r>
          </w:p>
        </w:tc>
      </w:tr>
      <w:tr w:rsidR="00534A40" w14:paraId="1D83E09E" w14:textId="77777777" w:rsidTr="00F767B8">
        <w:trPr>
          <w:trHeight w:val="251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6A36E" w14:textId="77777777" w:rsidR="00534A40" w:rsidRPr="006615B4" w:rsidRDefault="00534A40" w:rsidP="0037506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 w:rsidRPr="006615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30.01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89BF0" w14:textId="77777777" w:rsidR="00534A40" w:rsidRPr="006615B4" w:rsidRDefault="00534A40" w:rsidP="00375063">
            <w:pPr>
              <w:suppressAutoHyphens/>
              <w:spacing w:after="0" w:line="240" w:lineRule="auto"/>
              <w:ind w:left="20" w:hanging="20"/>
              <w:jc w:val="both"/>
              <w:rPr>
                <w:rFonts w:ascii="Times New Roman" w:hAnsi="Times New Roman" w:cs="Times New Roman"/>
                <w:sz w:val="24"/>
                <w:szCs w:val="24"/>
                <w:lang w:eastAsia="ru-RU" w:bidi="en-US"/>
              </w:rPr>
            </w:pPr>
            <w:r w:rsidRPr="006615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Общешкольное родительское собрание для 3-х классов по выбору модуля ОРКСЭ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D30C18" w14:textId="77777777" w:rsidR="00534A40" w:rsidRPr="006615B4" w:rsidRDefault="005928E6" w:rsidP="0037506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 w:rsidRPr="006615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Администрация школы</w:t>
            </w:r>
          </w:p>
        </w:tc>
      </w:tr>
      <w:tr w:rsidR="00534A40" w14:paraId="7FD63A5E" w14:textId="77777777" w:rsidTr="00F767B8">
        <w:trPr>
          <w:trHeight w:val="251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CD674" w14:textId="77777777" w:rsidR="00534A40" w:rsidRPr="006615B4" w:rsidRDefault="00534A40" w:rsidP="0037506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 w:rsidRPr="006615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20.03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BFDCE" w14:textId="77777777" w:rsidR="00534A40" w:rsidRPr="006615B4" w:rsidRDefault="00534A40" w:rsidP="0037506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 w:bidi="en-US"/>
              </w:rPr>
            </w:pPr>
            <w:r w:rsidRPr="006615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Общешкольное родительское собрание для 4-х классов «Всероссийские проверочные работы»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D47D42" w14:textId="77777777" w:rsidR="00534A40" w:rsidRPr="006615B4" w:rsidRDefault="005928E6" w:rsidP="0037506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 w:bidi="en-US"/>
              </w:rPr>
            </w:pPr>
            <w:r w:rsidRPr="006615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Администрация школы</w:t>
            </w:r>
          </w:p>
        </w:tc>
      </w:tr>
      <w:tr w:rsidR="00534A40" w14:paraId="32AA1387" w14:textId="77777777" w:rsidTr="00F767B8">
        <w:trPr>
          <w:trHeight w:val="251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A2FD8" w14:textId="77777777" w:rsidR="00534A40" w:rsidRPr="006615B4" w:rsidRDefault="00534A4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5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28.05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A4982" w14:textId="77777777" w:rsidR="00534A40" w:rsidRPr="006615B4" w:rsidRDefault="00534A40">
            <w:pPr>
              <w:suppressAutoHyphens/>
              <w:spacing w:after="0" w:line="240" w:lineRule="auto"/>
              <w:ind w:left="20" w:hanging="2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5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Общешкольное родительское собрание для родителей будущих первоклассников «Первый раз в первый класс»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C2EA79" w14:textId="77777777" w:rsidR="00534A40" w:rsidRPr="006615B4" w:rsidRDefault="005928E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5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Администрация школы</w:t>
            </w:r>
          </w:p>
        </w:tc>
      </w:tr>
      <w:tr w:rsidR="00534A40" w14:paraId="23ED8F41" w14:textId="77777777" w:rsidTr="00F767B8">
        <w:trPr>
          <w:trHeight w:val="251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BE747" w14:textId="77777777" w:rsidR="00534A40" w:rsidRPr="006615B4" w:rsidRDefault="00350A3C" w:rsidP="009C281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5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 раз в </w:t>
            </w:r>
            <w:r w:rsidR="009C281D" w:rsidRPr="006615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полугодие</w:t>
            </w:r>
            <w:r w:rsidRPr="006615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46256" w14:textId="77777777" w:rsidR="00534A40" w:rsidRPr="006615B4" w:rsidRDefault="00350A3C" w:rsidP="009C281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5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Тематические родительские лектории по параллелям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5D6B64" w14:textId="77777777" w:rsidR="00534A40" w:rsidRPr="006615B4" w:rsidRDefault="009C281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5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Учителя начальных классов</w:t>
            </w:r>
          </w:p>
        </w:tc>
      </w:tr>
      <w:tr w:rsidR="00BC4259" w14:paraId="13D86D0C" w14:textId="77777777" w:rsidTr="00F767B8">
        <w:trPr>
          <w:trHeight w:val="251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D85BB" w14:textId="77777777" w:rsidR="00BC4259" w:rsidRPr="006615B4" w:rsidRDefault="009C281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5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раз в четверть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03DF7" w14:textId="77777777" w:rsidR="00BC4259" w:rsidRPr="006615B4" w:rsidRDefault="009C281D">
            <w:pPr>
              <w:suppressAutoHyphens/>
              <w:spacing w:after="0" w:line="240" w:lineRule="auto"/>
              <w:ind w:left="20" w:hanging="2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5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Тематические классные родительские собрания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F5D6EB" w14:textId="77777777" w:rsidR="00BF34D2" w:rsidRDefault="00BF34D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Классные руководители </w:t>
            </w:r>
          </w:p>
          <w:p w14:paraId="4242B2F6" w14:textId="77777777" w:rsidR="00BC4259" w:rsidRPr="006615B4" w:rsidRDefault="00BF34D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1-4 классов</w:t>
            </w:r>
          </w:p>
        </w:tc>
      </w:tr>
      <w:tr w:rsidR="00E96D17" w14:paraId="21937F08" w14:textId="77777777" w:rsidTr="00F767B8">
        <w:trPr>
          <w:trHeight w:val="251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C2B7D" w14:textId="77777777" w:rsidR="00E96D17" w:rsidRPr="006615B4" w:rsidRDefault="00673E0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D5B36" w14:textId="77777777" w:rsidR="00E96D17" w:rsidRPr="00E96D17" w:rsidRDefault="00E96D17">
            <w:pPr>
              <w:suppressAutoHyphens/>
              <w:spacing w:after="0" w:line="240" w:lineRule="auto"/>
              <w:ind w:left="20" w:hanging="2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6D17">
              <w:rPr>
                <w:rFonts w:ascii="Times New Roman" w:hAnsi="Times New Roman" w:cs="Times New Roman"/>
                <w:sz w:val="24"/>
                <w:szCs w:val="28"/>
              </w:rPr>
              <w:t>Отчётные концерты детских творческих коллективов для  родителей (законных представителей)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2109BF" w14:textId="77777777" w:rsidR="00E96D17" w:rsidRDefault="00673E0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Советник по воспитанию,</w:t>
            </w:r>
          </w:p>
          <w:p w14:paraId="337FCA24" w14:textId="77777777" w:rsidR="00673E03" w:rsidRDefault="00673E0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учитель музыки,</w:t>
            </w:r>
          </w:p>
          <w:p w14:paraId="487A942E" w14:textId="77777777" w:rsidR="00673E03" w:rsidRDefault="00673E0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педагоги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доп.образования</w:t>
            </w:r>
            <w:proofErr w:type="gramEnd"/>
          </w:p>
        </w:tc>
      </w:tr>
      <w:tr w:rsidR="00E96D17" w14:paraId="7BE11478" w14:textId="77777777" w:rsidTr="00F767B8">
        <w:trPr>
          <w:trHeight w:val="251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D12F9" w14:textId="77777777" w:rsidR="00E96D17" w:rsidRPr="006615B4" w:rsidRDefault="00673E0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Март 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DB5B9" w14:textId="77777777" w:rsidR="00E96D17" w:rsidRPr="00E96D17" w:rsidRDefault="00E96D17" w:rsidP="00E96D17">
            <w:pPr>
              <w:suppressAutoHyphens/>
              <w:spacing w:after="0" w:line="240" w:lineRule="auto"/>
              <w:ind w:left="20" w:hanging="2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6D17">
              <w:rPr>
                <w:rFonts w:ascii="Times New Roman" w:hAnsi="Times New Roman" w:cs="Times New Roman"/>
                <w:sz w:val="24"/>
                <w:szCs w:val="28"/>
              </w:rPr>
              <w:t>Семейная игра «Папа, мама, я — футбольная семья»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4136D3" w14:textId="77777777" w:rsidR="00E96D17" w:rsidRDefault="00673E0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Учителя физической культуры</w:t>
            </w:r>
          </w:p>
        </w:tc>
      </w:tr>
      <w:tr w:rsidR="00E96D17" w14:paraId="779827F0" w14:textId="77777777" w:rsidTr="00F767B8">
        <w:trPr>
          <w:trHeight w:val="251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B2BF2" w14:textId="77777777" w:rsidR="00E96D17" w:rsidRPr="006615B4" w:rsidRDefault="00673E0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18933" w14:textId="77777777" w:rsidR="00E96D17" w:rsidRPr="00E96D17" w:rsidRDefault="00E96D17">
            <w:pPr>
              <w:suppressAutoHyphens/>
              <w:spacing w:after="0" w:line="240" w:lineRule="auto"/>
              <w:ind w:left="20" w:hanging="2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6D17">
              <w:rPr>
                <w:rFonts w:ascii="Times New Roman" w:hAnsi="Times New Roman" w:cs="Times New Roman"/>
                <w:sz w:val="24"/>
                <w:szCs w:val="28"/>
              </w:rPr>
              <w:t>День открытых дверей. Родительские  субботы.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6962C2" w14:textId="77777777" w:rsidR="00E96D17" w:rsidRDefault="001128D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Классные </w:t>
            </w:r>
            <w:r w:rsidR="003E2B0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руководители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4FFEA8A2" w14:textId="77777777" w:rsidR="001128DB" w:rsidRDefault="001128D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Зам.директора по УВР</w:t>
            </w:r>
          </w:p>
        </w:tc>
      </w:tr>
      <w:tr w:rsidR="00BC4259" w14:paraId="40D82D08" w14:textId="77777777" w:rsidTr="008D3936">
        <w:trPr>
          <w:trHeight w:val="251"/>
        </w:trPr>
        <w:tc>
          <w:tcPr>
            <w:tcW w:w="138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12145" w14:textId="77777777" w:rsidR="00BC4259" w:rsidRDefault="00BC425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14A609F1" w14:textId="77777777" w:rsidR="00BC4259" w:rsidRPr="00BC4259" w:rsidRDefault="00BC4259" w:rsidP="00BC425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425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МОДУЛЬ «САМОУПРАВЛЕНИЕ»</w:t>
            </w:r>
          </w:p>
        </w:tc>
      </w:tr>
      <w:tr w:rsidR="00BC4259" w14:paraId="60DD61B1" w14:textId="77777777" w:rsidTr="00F767B8">
        <w:trPr>
          <w:trHeight w:val="251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45483" w14:textId="77777777" w:rsidR="00BC4259" w:rsidRDefault="00D0392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AFFCE" w14:textId="77777777" w:rsidR="00BC4259" w:rsidRDefault="00D03922">
            <w:pPr>
              <w:suppressAutoHyphens/>
              <w:spacing w:after="0" w:line="240" w:lineRule="auto"/>
              <w:ind w:left="20" w:hanging="2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Дежурство по классам и по этажам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E44FFC" w14:textId="77777777" w:rsidR="00BC4259" w:rsidRDefault="00D0392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Классные руководители </w:t>
            </w:r>
          </w:p>
        </w:tc>
      </w:tr>
      <w:tr w:rsidR="00BC4259" w14:paraId="415D1AC3" w14:textId="77777777" w:rsidTr="00F767B8">
        <w:trPr>
          <w:trHeight w:val="251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9B9C4" w14:textId="77777777" w:rsidR="00BC4259" w:rsidRDefault="00D0392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84E59" w14:textId="77777777" w:rsidR="00BC4259" w:rsidRPr="00D03922" w:rsidRDefault="00D03922" w:rsidP="00D039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Акция «Внешний вид»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C28461" w14:textId="77777777" w:rsidR="00BC4259" w:rsidRDefault="00D0392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Актив обучающихся</w:t>
            </w:r>
          </w:p>
        </w:tc>
      </w:tr>
      <w:tr w:rsidR="00BC4259" w14:paraId="68617F41" w14:textId="77777777" w:rsidTr="00F767B8">
        <w:trPr>
          <w:trHeight w:val="251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8740C" w14:textId="77777777" w:rsidR="00BC4259" w:rsidRDefault="0056176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Сентябрь 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8C10F" w14:textId="77777777" w:rsidR="00BC4259" w:rsidRPr="00561760" w:rsidRDefault="00561760" w:rsidP="00561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Выборы  активов классов, распределение обязанностей, </w:t>
            </w:r>
            <w:r w:rsidRPr="00C45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по направлениям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4327FA" w14:textId="77777777" w:rsidR="00BC4259" w:rsidRDefault="0056176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Классные руководители </w:t>
            </w:r>
          </w:p>
        </w:tc>
      </w:tr>
      <w:tr w:rsidR="00E114EC" w14:paraId="7F4AB7B5" w14:textId="77777777" w:rsidTr="00DD7E33">
        <w:trPr>
          <w:trHeight w:val="251"/>
        </w:trPr>
        <w:tc>
          <w:tcPr>
            <w:tcW w:w="138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BCDDB" w14:textId="77777777" w:rsidR="00E114EC" w:rsidRDefault="00E114E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7FF54450" w14:textId="77777777" w:rsidR="00E114EC" w:rsidRPr="00E114EC" w:rsidRDefault="00E114EC" w:rsidP="00E114E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114E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МОДУЛЬ «ПРОФИЛАКТИКА И БЕЗОПАСНОСТЬ»</w:t>
            </w:r>
          </w:p>
        </w:tc>
      </w:tr>
      <w:tr w:rsidR="00BC4259" w14:paraId="3DC5A6A7" w14:textId="77777777" w:rsidTr="00F767B8">
        <w:trPr>
          <w:trHeight w:val="251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68453" w14:textId="77777777" w:rsidR="00BC4259" w:rsidRDefault="008E13E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F61CF" w14:textId="77777777" w:rsidR="008E13E6" w:rsidRDefault="008E13E6" w:rsidP="008E13E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совета по профилактике правонарушений (по отдельному плану)</w:t>
            </w:r>
          </w:p>
          <w:p w14:paraId="02180D35" w14:textId="77777777" w:rsidR="00BC4259" w:rsidRDefault="00BC4259">
            <w:pPr>
              <w:suppressAutoHyphens/>
              <w:spacing w:after="0" w:line="240" w:lineRule="auto"/>
              <w:ind w:left="20" w:hanging="2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BF56E9" w14:textId="77777777" w:rsidR="00BC4259" w:rsidRDefault="008E13E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Зам.директора по УВР,</w:t>
            </w:r>
          </w:p>
          <w:p w14:paraId="1A760C61" w14:textId="77777777" w:rsidR="008E13E6" w:rsidRDefault="008E13E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Социальный педагог</w:t>
            </w:r>
          </w:p>
        </w:tc>
      </w:tr>
      <w:tr w:rsidR="00BC4259" w14:paraId="7A5417BB" w14:textId="77777777" w:rsidTr="00F767B8">
        <w:trPr>
          <w:trHeight w:val="251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71E19" w14:textId="77777777" w:rsidR="00BC4259" w:rsidRDefault="00265BE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раз в четверть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A7F38" w14:textId="77777777" w:rsidR="00BC4259" w:rsidRDefault="008E13E6" w:rsidP="00E233FE">
            <w:pPr>
              <w:suppressAutoHyphens/>
              <w:spacing w:after="0" w:line="240" w:lineRule="auto"/>
              <w:ind w:left="20" w:hanging="2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Инструктажи с обучающимися по правилам поведения 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школе,  пожарной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безопасности, электробезопасности, безопасность на водоемах, недопустимость игр в разбитых зданиях, безопасность при встрече с собаками</w:t>
            </w:r>
            <w:r w:rsidR="00E23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9F74E4" w14:textId="77777777" w:rsidR="00BC4259" w:rsidRDefault="00265BE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BC4259" w14:paraId="74482DE8" w14:textId="77777777" w:rsidTr="00F767B8">
        <w:trPr>
          <w:trHeight w:val="251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F5706" w14:textId="77777777" w:rsidR="00BC4259" w:rsidRDefault="005D74F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раз в месяц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A3ED8" w14:textId="77777777" w:rsidR="00BC4259" w:rsidRDefault="005D74FA">
            <w:pPr>
              <w:suppressAutoHyphens/>
              <w:spacing w:after="0" w:line="240" w:lineRule="auto"/>
              <w:ind w:left="20" w:hanging="2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Инструктажи по ПДД, безопасности на Ж/Д, по правилам реагирования в случае террористической угрозы.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29D11E" w14:textId="77777777" w:rsidR="00BC4259" w:rsidRDefault="005D74F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265BE6" w14:paraId="35B8C1A9" w14:textId="77777777" w:rsidTr="00F767B8">
        <w:trPr>
          <w:trHeight w:val="251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61E76" w14:textId="77777777" w:rsidR="00265BE6" w:rsidRDefault="00A2450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Ноябрь -</w:t>
            </w:r>
            <w:r w:rsidR="00E233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B4E0A" w14:textId="77777777" w:rsidR="00265BE6" w:rsidRDefault="00E233FE">
            <w:pPr>
              <w:suppressAutoHyphens/>
              <w:spacing w:after="0" w:line="240" w:lineRule="auto"/>
              <w:ind w:left="20" w:hanging="2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Инструктажи по безопасности в период гололеда, профилактика обморожений</w:t>
            </w:r>
            <w:r w:rsidR="00A24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острых респираторных заболеваний.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0D9FD0" w14:textId="77777777" w:rsidR="00265BE6" w:rsidRDefault="00E233F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265BE6" w14:paraId="68A5A493" w14:textId="77777777" w:rsidTr="00F767B8">
        <w:trPr>
          <w:trHeight w:val="251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A34BC" w14:textId="77777777" w:rsidR="00265BE6" w:rsidRDefault="00A2450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Апрель-май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5B696" w14:textId="77777777" w:rsidR="00265BE6" w:rsidRDefault="00A2450D">
            <w:pPr>
              <w:suppressAutoHyphens/>
              <w:spacing w:after="0" w:line="240" w:lineRule="auto"/>
              <w:ind w:left="20" w:hanging="2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Инструктажи о соблюдении правил пожарной безопасности в лесах, населенных пунктах, о запрете разведения костров и поджогов сухой травы.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6A6B5E" w14:textId="77777777" w:rsidR="00265BE6" w:rsidRDefault="00A2450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8A6986" w14:paraId="347DEB8C" w14:textId="77777777" w:rsidTr="00F767B8">
        <w:trPr>
          <w:trHeight w:val="251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79AC8" w14:textId="77777777" w:rsidR="008A6986" w:rsidRDefault="008A698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9BC66" w14:textId="77777777" w:rsidR="008A6986" w:rsidRDefault="008A6986">
            <w:pPr>
              <w:suppressAutoHyphens/>
              <w:spacing w:after="0" w:line="240" w:lineRule="auto"/>
              <w:ind w:left="20" w:hanging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инструктажи по технике безопасности при организации массовых праздничных мероприятий, выездов за пределы поселка, экскурсий и походов.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ED9BC7" w14:textId="77777777" w:rsidR="008A6986" w:rsidRDefault="008A698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FE4819" w14:paraId="2FDA8917" w14:textId="77777777" w:rsidTr="00FB0773">
        <w:trPr>
          <w:trHeight w:val="251"/>
        </w:trPr>
        <w:tc>
          <w:tcPr>
            <w:tcW w:w="138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233EC" w14:textId="77777777" w:rsidR="00FE4819" w:rsidRDefault="00FE481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7E4ECB4F" w14:textId="77777777" w:rsidR="00FE4819" w:rsidRPr="00A01215" w:rsidRDefault="00FE4819" w:rsidP="00A0121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121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МОДУЛЬ </w:t>
            </w:r>
            <w:r w:rsidR="00A01215" w:rsidRPr="00A0121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«СОЦИАЛЬНОЕ ПАРТНЕРСТВО»</w:t>
            </w:r>
          </w:p>
        </w:tc>
      </w:tr>
      <w:tr w:rsidR="009D0B0B" w14:paraId="0F0E8502" w14:textId="77777777" w:rsidTr="00F767B8">
        <w:trPr>
          <w:trHeight w:val="251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A06B4" w14:textId="77777777" w:rsidR="009D0B0B" w:rsidRDefault="009D0B0B" w:rsidP="00823AE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00EF0" w14:textId="77777777" w:rsidR="009D0B0B" w:rsidRDefault="009D0B0B">
            <w:pPr>
              <w:suppressAutoHyphens/>
              <w:spacing w:after="0" w:line="240" w:lineRule="auto"/>
              <w:ind w:left="20" w:hanging="2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совместно с Центральной библиотекой № 17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FA0E97" w14:textId="77777777" w:rsidR="009D0B0B" w:rsidRDefault="009D0B0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Советник по воспитанию</w:t>
            </w:r>
          </w:p>
        </w:tc>
      </w:tr>
      <w:tr w:rsidR="009D0B0B" w14:paraId="5CACD074" w14:textId="77777777" w:rsidTr="00F767B8">
        <w:trPr>
          <w:trHeight w:val="251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16283" w14:textId="77777777" w:rsidR="009D0B0B" w:rsidRDefault="009D0B0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Сентябрь 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D0BB1" w14:textId="77777777" w:rsidR="009D0B0B" w:rsidRDefault="009D0B0B">
            <w:pPr>
              <w:suppressAutoHyphens/>
              <w:spacing w:after="0" w:line="240" w:lineRule="auto"/>
              <w:ind w:left="20" w:hanging="2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ко дню рождения поселка Эльбан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B63F73" w14:textId="77777777" w:rsidR="009D0B0B" w:rsidRDefault="009D0B0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Советник по воспитанию </w:t>
            </w:r>
          </w:p>
        </w:tc>
      </w:tr>
      <w:tr w:rsidR="009D0B0B" w14:paraId="3392CBDB" w14:textId="77777777" w:rsidTr="00F767B8">
        <w:trPr>
          <w:trHeight w:val="251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5DC63" w14:textId="77777777" w:rsidR="009D0B0B" w:rsidRDefault="009D0B0B" w:rsidP="00823AE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4B188" w14:textId="77777777" w:rsidR="009D0B0B" w:rsidRDefault="009D0B0B" w:rsidP="008C4832">
            <w:pPr>
              <w:suppressAutoHyphens/>
              <w:spacing w:after="0" w:line="240" w:lineRule="auto"/>
              <w:ind w:left="20" w:hanging="2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Познавательное шоу «Школа мороженного»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3B9A14" w14:textId="77777777" w:rsidR="009D0B0B" w:rsidRDefault="009D0B0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Советник по воспитанию</w:t>
            </w:r>
          </w:p>
        </w:tc>
      </w:tr>
      <w:tr w:rsidR="009D0B0B" w14:paraId="060C666F" w14:textId="77777777" w:rsidTr="00F767B8">
        <w:trPr>
          <w:trHeight w:val="251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35B30" w14:textId="77777777" w:rsidR="009D0B0B" w:rsidRDefault="001B088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Декабрь 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E16FC" w14:textId="77777777" w:rsidR="009D0B0B" w:rsidRDefault="001B0880" w:rsidP="008C4832">
            <w:pPr>
              <w:suppressAutoHyphens/>
              <w:spacing w:after="0" w:line="240" w:lineRule="auto"/>
              <w:ind w:left="20" w:hanging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Новогодние утренники в ДК «Восход»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F46D28" w14:textId="77777777" w:rsidR="001B0880" w:rsidRDefault="001B088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9D0B0B" w14:paraId="30C4ECDA" w14:textId="77777777" w:rsidTr="00D26E16">
        <w:trPr>
          <w:trHeight w:val="251"/>
        </w:trPr>
        <w:tc>
          <w:tcPr>
            <w:tcW w:w="138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26E11" w14:textId="77777777" w:rsidR="009D0B0B" w:rsidRDefault="009D0B0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2054F6D" w14:textId="77777777" w:rsidR="009D0B0B" w:rsidRPr="001A0C59" w:rsidRDefault="009D0B0B" w:rsidP="001A0C5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0C5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МОДУЛЬ «ПРОФОРИЕНТАЦИЯ»</w:t>
            </w:r>
          </w:p>
        </w:tc>
      </w:tr>
      <w:tr w:rsidR="009D0B0B" w14:paraId="47812C80" w14:textId="77777777" w:rsidTr="00F767B8">
        <w:trPr>
          <w:trHeight w:val="251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F4263" w14:textId="77777777" w:rsidR="009D0B0B" w:rsidRDefault="009D0B0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76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2859C" w14:textId="77777777" w:rsidR="009D0B0B" w:rsidRDefault="009D0B0B">
            <w:pPr>
              <w:suppressAutoHyphens/>
              <w:spacing w:after="0" w:line="240" w:lineRule="auto"/>
              <w:ind w:left="20" w:hanging="2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Участие в онлайн-уроках «Шоу профессий»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ACB3F9" w14:textId="77777777" w:rsidR="009D0B0B" w:rsidRDefault="009D0B0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Классные </w:t>
            </w:r>
            <w:r w:rsidR="007C73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руководители </w:t>
            </w:r>
          </w:p>
        </w:tc>
      </w:tr>
      <w:tr w:rsidR="009D0B0B" w14:paraId="2441AE5B" w14:textId="77777777" w:rsidTr="00F767B8">
        <w:trPr>
          <w:trHeight w:val="251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50A8F" w14:textId="77777777" w:rsidR="009D0B0B" w:rsidRDefault="009D0B0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76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2E48C" w14:textId="77777777" w:rsidR="009D0B0B" w:rsidRDefault="009D0B0B">
            <w:pPr>
              <w:suppressAutoHyphens/>
              <w:spacing w:after="0" w:line="240" w:lineRule="auto"/>
              <w:ind w:left="20" w:hanging="2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Мероприятия профориентационной направленности совместно с социальными партнерами школы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C6851C" w14:textId="77777777" w:rsidR="007C73EB" w:rsidRDefault="009D0B0B" w:rsidP="002A0DD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Классные </w:t>
            </w:r>
            <w:r w:rsidR="007C73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руководители </w:t>
            </w:r>
          </w:p>
          <w:p w14:paraId="42ED4A21" w14:textId="77777777" w:rsidR="009D0B0B" w:rsidRDefault="009D0B0B" w:rsidP="002A0DD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Советник по воспитанию</w:t>
            </w:r>
          </w:p>
        </w:tc>
      </w:tr>
      <w:tr w:rsidR="009D0B0B" w14:paraId="1EB5669E" w14:textId="77777777" w:rsidTr="00F767B8">
        <w:trPr>
          <w:trHeight w:val="251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A8EC9" w14:textId="77777777" w:rsidR="009D0B0B" w:rsidRDefault="009D0B0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Февраль 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47190" w14:textId="77777777" w:rsidR="009D0B0B" w:rsidRDefault="009D0B0B" w:rsidP="00CF4897">
            <w:pPr>
              <w:suppressAutoHyphens/>
              <w:spacing w:after="0" w:line="240" w:lineRule="auto"/>
              <w:ind w:left="20" w:hanging="2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Конкурс видеороликов «Все работы хороши» 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157229" w14:textId="77777777" w:rsidR="007C73EB" w:rsidRDefault="007C73EB" w:rsidP="007C73E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Классные руководители </w:t>
            </w:r>
          </w:p>
          <w:p w14:paraId="59C9685C" w14:textId="77777777" w:rsidR="009D0B0B" w:rsidRDefault="007C73EB" w:rsidP="007C73E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Советник по воспитанию</w:t>
            </w:r>
          </w:p>
        </w:tc>
      </w:tr>
      <w:tr w:rsidR="009D0B0B" w14:paraId="67DB41E8" w14:textId="77777777" w:rsidTr="00F767B8">
        <w:trPr>
          <w:trHeight w:val="251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E8308" w14:textId="77777777" w:rsidR="009D0B0B" w:rsidRDefault="009D0B0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Апрель 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59643" w14:textId="77777777" w:rsidR="009D0B0B" w:rsidRDefault="009D0B0B">
            <w:pPr>
              <w:suppressAutoHyphens/>
              <w:spacing w:after="0" w:line="240" w:lineRule="auto"/>
              <w:ind w:left="20" w:hanging="2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Конкурс рисунков «Безопасный труд глазами детей»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423F56" w14:textId="77777777" w:rsidR="007C73EB" w:rsidRDefault="007C73EB" w:rsidP="007C73E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Классные руководители </w:t>
            </w:r>
          </w:p>
          <w:p w14:paraId="6784AC84" w14:textId="77777777" w:rsidR="009D0B0B" w:rsidRDefault="007C73EB" w:rsidP="007C73E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Советник по воспитанию</w:t>
            </w:r>
          </w:p>
        </w:tc>
      </w:tr>
      <w:tr w:rsidR="009D0B0B" w14:paraId="34E9CE6F" w14:textId="77777777" w:rsidTr="00F767B8">
        <w:trPr>
          <w:trHeight w:val="251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C4815" w14:textId="77777777" w:rsidR="009D0B0B" w:rsidRDefault="009D0B0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76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62F8F" w14:textId="77777777" w:rsidR="009D0B0B" w:rsidRDefault="009D0B0B" w:rsidP="00F87474">
            <w:pPr>
              <w:suppressAutoHyphens/>
              <w:spacing w:after="0" w:line="240" w:lineRule="auto"/>
              <w:ind w:left="20" w:hanging="2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7474">
              <w:rPr>
                <w:rFonts w:ascii="Times New Roman" w:hAnsi="Times New Roman" w:cs="Times New Roman"/>
                <w:sz w:val="24"/>
                <w:szCs w:val="28"/>
              </w:rPr>
              <w:t>Мероприятия согласно планам внеурочной деятельности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BB6A4C" w14:textId="77777777" w:rsidR="009D0B0B" w:rsidRDefault="009D0B0B" w:rsidP="0003395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Учителя начальных классов, учителя-предметники</w:t>
            </w:r>
          </w:p>
        </w:tc>
      </w:tr>
      <w:tr w:rsidR="009D0B0B" w14:paraId="30837F4D" w14:textId="77777777" w:rsidTr="001B0DF2">
        <w:trPr>
          <w:trHeight w:val="251"/>
        </w:trPr>
        <w:tc>
          <w:tcPr>
            <w:tcW w:w="138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15696" w14:textId="77777777" w:rsidR="009D0B0B" w:rsidRPr="009014CC" w:rsidRDefault="009D0B0B" w:rsidP="009014C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14C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МОДУЛЬ «ШКОЛЬНЫЕ МЕДИА»</w:t>
            </w:r>
          </w:p>
        </w:tc>
      </w:tr>
      <w:tr w:rsidR="009D0B0B" w14:paraId="05294985" w14:textId="77777777" w:rsidTr="00F767B8">
        <w:trPr>
          <w:trHeight w:val="251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77966" w14:textId="77777777" w:rsidR="009D0B0B" w:rsidRPr="009D762E" w:rsidRDefault="009D0B0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76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Сентябрь  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92261" w14:textId="77777777" w:rsidR="009D0B0B" w:rsidRPr="009D762E" w:rsidRDefault="009D0B0B" w:rsidP="00375063">
            <w:pPr>
              <w:pStyle w:val="table-body0mm"/>
              <w:rPr>
                <w:rFonts w:cs="Times New Roman"/>
                <w:sz w:val="24"/>
                <w:szCs w:val="24"/>
              </w:rPr>
            </w:pPr>
            <w:r w:rsidRPr="009D762E">
              <w:rPr>
                <w:rFonts w:cs="Times New Roman"/>
                <w:sz w:val="24"/>
                <w:szCs w:val="24"/>
              </w:rPr>
              <w:t>Организационное собрание членов школьного медиацентра.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68EBC1" w14:textId="77777777" w:rsidR="009D0B0B" w:rsidRDefault="009D0B0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Руководитель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медаицентра</w:t>
            </w:r>
            <w:proofErr w:type="spellEnd"/>
          </w:p>
        </w:tc>
      </w:tr>
      <w:tr w:rsidR="009D0B0B" w14:paraId="7FE431F8" w14:textId="77777777" w:rsidTr="00F767B8">
        <w:trPr>
          <w:trHeight w:val="251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63734" w14:textId="77777777" w:rsidR="009D0B0B" w:rsidRPr="009D762E" w:rsidRDefault="009D0B0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76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08F18" w14:textId="77777777" w:rsidR="009D0B0B" w:rsidRPr="009D762E" w:rsidRDefault="009D0B0B" w:rsidP="002B6535">
            <w:pPr>
              <w:pStyle w:val="table-body0mm"/>
              <w:jc w:val="both"/>
              <w:rPr>
                <w:rFonts w:cs="Times New Roman"/>
                <w:sz w:val="24"/>
                <w:szCs w:val="24"/>
              </w:rPr>
            </w:pPr>
            <w:r w:rsidRPr="009D762E">
              <w:rPr>
                <w:rFonts w:cs="Times New Roman"/>
                <w:sz w:val="24"/>
                <w:szCs w:val="24"/>
              </w:rPr>
              <w:t>Выпуск тематических стенгазет к значимым школьным событиям.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6E7751" w14:textId="77777777" w:rsidR="009D0B0B" w:rsidRDefault="009D0B0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Руководитель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медаицентра</w:t>
            </w:r>
            <w:proofErr w:type="spellEnd"/>
          </w:p>
        </w:tc>
      </w:tr>
      <w:tr w:rsidR="009D0B0B" w14:paraId="1692A2DF" w14:textId="77777777" w:rsidTr="00F767B8">
        <w:trPr>
          <w:trHeight w:val="251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DE53C" w14:textId="77777777" w:rsidR="009D0B0B" w:rsidRPr="009D762E" w:rsidRDefault="009D0B0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76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02F99" w14:textId="77777777" w:rsidR="009D0B0B" w:rsidRPr="009D762E" w:rsidRDefault="009D0B0B" w:rsidP="009D762E">
            <w:pPr>
              <w:pStyle w:val="table-body0mm"/>
              <w:jc w:val="both"/>
              <w:rPr>
                <w:rFonts w:cs="Times New Roman"/>
                <w:sz w:val="24"/>
                <w:szCs w:val="24"/>
              </w:rPr>
            </w:pPr>
            <w:r w:rsidRPr="009D762E">
              <w:rPr>
                <w:rFonts w:cs="Times New Roman"/>
                <w:sz w:val="24"/>
                <w:szCs w:val="24"/>
              </w:rPr>
              <w:t xml:space="preserve">Регулярный выпуск видеороликов </w:t>
            </w:r>
            <w:r>
              <w:rPr>
                <w:rFonts w:cs="Times New Roman"/>
                <w:sz w:val="24"/>
                <w:szCs w:val="24"/>
              </w:rPr>
              <w:t xml:space="preserve">и заметок </w:t>
            </w:r>
            <w:r w:rsidRPr="009D762E">
              <w:rPr>
                <w:rFonts w:cs="Times New Roman"/>
                <w:sz w:val="24"/>
                <w:szCs w:val="24"/>
              </w:rPr>
              <w:t xml:space="preserve">для </w:t>
            </w:r>
            <w:proofErr w:type="spellStart"/>
            <w:r>
              <w:rPr>
                <w:rFonts w:cs="Times New Roman"/>
                <w:sz w:val="24"/>
                <w:szCs w:val="24"/>
              </w:rPr>
              <w:t>госпаблика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о событиях из жизни начальной </w:t>
            </w:r>
            <w:r w:rsidRPr="009D762E">
              <w:rPr>
                <w:rFonts w:cs="Times New Roman"/>
                <w:sz w:val="24"/>
                <w:szCs w:val="24"/>
              </w:rPr>
              <w:t>школы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9EE3B7" w14:textId="77777777" w:rsidR="009D0B0B" w:rsidRDefault="009D0B0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Руководитель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медаицентра</w:t>
            </w:r>
            <w:proofErr w:type="spellEnd"/>
          </w:p>
        </w:tc>
      </w:tr>
      <w:tr w:rsidR="009D0B0B" w14:paraId="15F72ECF" w14:textId="77777777" w:rsidTr="00F767B8">
        <w:trPr>
          <w:trHeight w:val="251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F121E" w14:textId="77777777" w:rsidR="009D0B0B" w:rsidRPr="009D762E" w:rsidRDefault="009D0B0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76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6B8DB" w14:textId="77777777" w:rsidR="009D0B0B" w:rsidRPr="000E6D61" w:rsidRDefault="009D0B0B" w:rsidP="000E6D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Фоторепортажи и освещение школьных событии в соцсетях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4E66A0" w14:textId="77777777" w:rsidR="009D0B0B" w:rsidRDefault="009D0B0B" w:rsidP="000E6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Активы классов</w:t>
            </w:r>
          </w:p>
          <w:p w14:paraId="77C3E362" w14:textId="77777777" w:rsidR="009D0B0B" w:rsidRDefault="009D0B0B" w:rsidP="000E6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Административный корпус</w:t>
            </w:r>
          </w:p>
          <w:p w14:paraId="30F72FF2" w14:textId="77777777" w:rsidR="009D0B0B" w:rsidRDefault="009D0B0B" w:rsidP="000E6D6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Советник по воспитанию</w:t>
            </w:r>
          </w:p>
        </w:tc>
      </w:tr>
      <w:tr w:rsidR="009D0B0B" w14:paraId="05C09041" w14:textId="77777777" w:rsidTr="007C001D">
        <w:trPr>
          <w:trHeight w:val="251"/>
        </w:trPr>
        <w:tc>
          <w:tcPr>
            <w:tcW w:w="138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B7126" w14:textId="77777777" w:rsidR="009D0B0B" w:rsidRPr="00E87843" w:rsidRDefault="009D0B0B" w:rsidP="00E8784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784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МОДУЛЬ «ВНЕШКОЛЬНЫЕ МЕРОПРИЯТИЯ»</w:t>
            </w:r>
          </w:p>
        </w:tc>
      </w:tr>
      <w:tr w:rsidR="009D0B0B" w14:paraId="192B2C3D" w14:textId="77777777" w:rsidTr="00F767B8">
        <w:trPr>
          <w:trHeight w:val="251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AD219" w14:textId="77777777" w:rsidR="009D0B0B" w:rsidRDefault="009D0B0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76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 течение года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AE3AB" w14:textId="77777777" w:rsidR="009D0B0B" w:rsidRDefault="009D0B0B">
            <w:pPr>
              <w:suppressAutoHyphens/>
              <w:spacing w:after="0" w:line="240" w:lineRule="auto"/>
              <w:ind w:left="20" w:hanging="2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Экскурсии на предприятия поселка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CD081E" w14:textId="77777777" w:rsidR="007C73EB" w:rsidRDefault="007C73EB" w:rsidP="007C73E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Классные руководители </w:t>
            </w:r>
          </w:p>
          <w:p w14:paraId="48BD1714" w14:textId="77777777" w:rsidR="009D0B0B" w:rsidRDefault="007C73EB" w:rsidP="007C73E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Советник по воспитанию</w:t>
            </w:r>
          </w:p>
        </w:tc>
      </w:tr>
      <w:tr w:rsidR="009D0B0B" w14:paraId="780794F9" w14:textId="77777777" w:rsidTr="00F767B8">
        <w:trPr>
          <w:trHeight w:val="251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CEF10" w14:textId="77777777" w:rsidR="009D0B0B" w:rsidRDefault="009D0B0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76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BF68E" w14:textId="77777777" w:rsidR="009D0B0B" w:rsidRDefault="009D0B0B">
            <w:pPr>
              <w:suppressAutoHyphens/>
              <w:spacing w:after="0" w:line="240" w:lineRule="auto"/>
              <w:ind w:left="20" w:hanging="2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Районнные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конкурсы с выездом в г.Амурск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AE72D6" w14:textId="77777777" w:rsidR="007C73EB" w:rsidRDefault="007C73EB" w:rsidP="007C73E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Классные руководители </w:t>
            </w:r>
          </w:p>
          <w:p w14:paraId="6F785FFE" w14:textId="77777777" w:rsidR="009D0B0B" w:rsidRDefault="007C73EB" w:rsidP="007C73E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Советник по воспитанию</w:t>
            </w:r>
          </w:p>
        </w:tc>
      </w:tr>
    </w:tbl>
    <w:p w14:paraId="55EAFE7B" w14:textId="77777777" w:rsidR="004C3B9D" w:rsidRDefault="004C3B9D">
      <w:pPr>
        <w:spacing w:before="27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33318F6C" w14:textId="77777777" w:rsidR="004C3B9D" w:rsidRDefault="004C3B9D">
      <w:pPr>
        <w:spacing w:before="27" w:after="27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0F57FACE" w14:textId="77777777" w:rsidR="004C3B9D" w:rsidRDefault="004C3B9D">
      <w:pPr>
        <w:spacing w:before="27" w:after="27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3D3D58C6" w14:textId="77777777" w:rsidR="004C3B9D" w:rsidRDefault="004C3B9D" w:rsidP="008430AF">
      <w:pPr>
        <w:spacing w:before="27" w:after="27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758376A6" w14:textId="77777777" w:rsidR="004C3B9D" w:rsidRDefault="004C3B9D">
      <w:pPr>
        <w:spacing w:before="27" w:after="27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4F6BAC86" w14:textId="77777777" w:rsidR="004C3B9D" w:rsidRDefault="004C3B9D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sectPr w:rsidR="004C3B9D" w:rsidSect="004C3B9D">
      <w:pgSz w:w="16838" w:h="11906" w:orient="landscape"/>
      <w:pgMar w:top="426" w:right="1134" w:bottom="99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AFF78E" w14:textId="77777777" w:rsidR="00174AE2" w:rsidRDefault="00174AE2">
      <w:pPr>
        <w:spacing w:line="240" w:lineRule="auto"/>
      </w:pPr>
      <w:r>
        <w:separator/>
      </w:r>
    </w:p>
  </w:endnote>
  <w:endnote w:type="continuationSeparator" w:id="0">
    <w:p w14:paraId="3B0B028C" w14:textId="77777777" w:rsidR="00174AE2" w:rsidRDefault="00174AE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SanPin">
    <w:altName w:val="Calibri"/>
    <w:panose1 w:val="00000000000000000000"/>
    <w:charset w:val="00"/>
    <w:family w:val="roman"/>
    <w:notTrueType/>
    <w:pitch w:val="variable"/>
    <w:sig w:usb0="A00002FF" w:usb1="5000204A" w:usb2="00000020" w:usb3="00000000" w:csb0="0000009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C2B62A" w14:textId="77777777" w:rsidR="00174AE2" w:rsidRDefault="00174AE2">
      <w:pPr>
        <w:spacing w:after="0"/>
      </w:pPr>
      <w:r>
        <w:separator/>
      </w:r>
    </w:p>
  </w:footnote>
  <w:footnote w:type="continuationSeparator" w:id="0">
    <w:p w14:paraId="7874CDC6" w14:textId="77777777" w:rsidR="00174AE2" w:rsidRDefault="00174AE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515F6"/>
    <w:multiLevelType w:val="multilevel"/>
    <w:tmpl w:val="0EE515F6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6175630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1EB4"/>
    <w:rsid w:val="000018B7"/>
    <w:rsid w:val="00003DB9"/>
    <w:rsid w:val="000043B2"/>
    <w:rsid w:val="00004DD7"/>
    <w:rsid w:val="000060F9"/>
    <w:rsid w:val="000072D7"/>
    <w:rsid w:val="00007419"/>
    <w:rsid w:val="000106E3"/>
    <w:rsid w:val="00012A7A"/>
    <w:rsid w:val="00012FE7"/>
    <w:rsid w:val="000226C2"/>
    <w:rsid w:val="00023434"/>
    <w:rsid w:val="0002666D"/>
    <w:rsid w:val="0002754F"/>
    <w:rsid w:val="000278DA"/>
    <w:rsid w:val="00030910"/>
    <w:rsid w:val="00030F87"/>
    <w:rsid w:val="000312AE"/>
    <w:rsid w:val="00033953"/>
    <w:rsid w:val="000343DA"/>
    <w:rsid w:val="00034EC0"/>
    <w:rsid w:val="00043E8C"/>
    <w:rsid w:val="000543F0"/>
    <w:rsid w:val="000552F4"/>
    <w:rsid w:val="000556A6"/>
    <w:rsid w:val="00055746"/>
    <w:rsid w:val="00056EE1"/>
    <w:rsid w:val="00057059"/>
    <w:rsid w:val="00057482"/>
    <w:rsid w:val="00071BCD"/>
    <w:rsid w:val="00072A37"/>
    <w:rsid w:val="00072BE5"/>
    <w:rsid w:val="00075552"/>
    <w:rsid w:val="00080C4E"/>
    <w:rsid w:val="000811A9"/>
    <w:rsid w:val="00085140"/>
    <w:rsid w:val="0008757A"/>
    <w:rsid w:val="00087829"/>
    <w:rsid w:val="00087F55"/>
    <w:rsid w:val="000924EA"/>
    <w:rsid w:val="000933CD"/>
    <w:rsid w:val="000948A1"/>
    <w:rsid w:val="000951E5"/>
    <w:rsid w:val="000963CD"/>
    <w:rsid w:val="000A053E"/>
    <w:rsid w:val="000A18AC"/>
    <w:rsid w:val="000A563A"/>
    <w:rsid w:val="000A7F40"/>
    <w:rsid w:val="000B01A3"/>
    <w:rsid w:val="000B021F"/>
    <w:rsid w:val="000B3118"/>
    <w:rsid w:val="000B5624"/>
    <w:rsid w:val="000C0650"/>
    <w:rsid w:val="000C066B"/>
    <w:rsid w:val="000D2BB7"/>
    <w:rsid w:val="000D3448"/>
    <w:rsid w:val="000D638A"/>
    <w:rsid w:val="000E6D61"/>
    <w:rsid w:val="000E7D30"/>
    <w:rsid w:val="000F6219"/>
    <w:rsid w:val="00102EB2"/>
    <w:rsid w:val="00104B77"/>
    <w:rsid w:val="001053EC"/>
    <w:rsid w:val="00107C99"/>
    <w:rsid w:val="00110166"/>
    <w:rsid w:val="00110D9E"/>
    <w:rsid w:val="00112171"/>
    <w:rsid w:val="001128DB"/>
    <w:rsid w:val="00114237"/>
    <w:rsid w:val="00124B97"/>
    <w:rsid w:val="00130BD0"/>
    <w:rsid w:val="00131CEF"/>
    <w:rsid w:val="00134715"/>
    <w:rsid w:val="001377A2"/>
    <w:rsid w:val="001406DB"/>
    <w:rsid w:val="001431EC"/>
    <w:rsid w:val="00144401"/>
    <w:rsid w:val="00145EB2"/>
    <w:rsid w:val="00147091"/>
    <w:rsid w:val="001477EE"/>
    <w:rsid w:val="001507C4"/>
    <w:rsid w:val="001514DF"/>
    <w:rsid w:val="001532C6"/>
    <w:rsid w:val="00155B19"/>
    <w:rsid w:val="0016166D"/>
    <w:rsid w:val="0016171E"/>
    <w:rsid w:val="00161F51"/>
    <w:rsid w:val="0016248C"/>
    <w:rsid w:val="001631A0"/>
    <w:rsid w:val="00166F75"/>
    <w:rsid w:val="00174AE2"/>
    <w:rsid w:val="00177B3A"/>
    <w:rsid w:val="00180542"/>
    <w:rsid w:val="001830B7"/>
    <w:rsid w:val="00185CD8"/>
    <w:rsid w:val="00191B07"/>
    <w:rsid w:val="00191F28"/>
    <w:rsid w:val="0019229E"/>
    <w:rsid w:val="001929B3"/>
    <w:rsid w:val="001A0C59"/>
    <w:rsid w:val="001A3C28"/>
    <w:rsid w:val="001A4574"/>
    <w:rsid w:val="001A5139"/>
    <w:rsid w:val="001A7AC5"/>
    <w:rsid w:val="001A7B45"/>
    <w:rsid w:val="001B03FE"/>
    <w:rsid w:val="001B0880"/>
    <w:rsid w:val="001B4930"/>
    <w:rsid w:val="001B78BA"/>
    <w:rsid w:val="001C3862"/>
    <w:rsid w:val="001C4230"/>
    <w:rsid w:val="001D1325"/>
    <w:rsid w:val="001D282F"/>
    <w:rsid w:val="001D3852"/>
    <w:rsid w:val="001D3F3E"/>
    <w:rsid w:val="001F146D"/>
    <w:rsid w:val="001F47DF"/>
    <w:rsid w:val="001F630B"/>
    <w:rsid w:val="001F7333"/>
    <w:rsid w:val="001F783E"/>
    <w:rsid w:val="001F7B48"/>
    <w:rsid w:val="002024CD"/>
    <w:rsid w:val="0020386E"/>
    <w:rsid w:val="0020710A"/>
    <w:rsid w:val="00210C43"/>
    <w:rsid w:val="0021209A"/>
    <w:rsid w:val="00213749"/>
    <w:rsid w:val="00223DAE"/>
    <w:rsid w:val="0022502C"/>
    <w:rsid w:val="002269DE"/>
    <w:rsid w:val="00230688"/>
    <w:rsid w:val="00231836"/>
    <w:rsid w:val="00232D83"/>
    <w:rsid w:val="00233E96"/>
    <w:rsid w:val="002519D2"/>
    <w:rsid w:val="00254D8C"/>
    <w:rsid w:val="00256125"/>
    <w:rsid w:val="00261DFF"/>
    <w:rsid w:val="00265BE6"/>
    <w:rsid w:val="002669EF"/>
    <w:rsid w:val="00284712"/>
    <w:rsid w:val="00292823"/>
    <w:rsid w:val="00292EA9"/>
    <w:rsid w:val="00297135"/>
    <w:rsid w:val="002A0DD2"/>
    <w:rsid w:val="002A136A"/>
    <w:rsid w:val="002A26FC"/>
    <w:rsid w:val="002A4CC2"/>
    <w:rsid w:val="002A5050"/>
    <w:rsid w:val="002B20D3"/>
    <w:rsid w:val="002B3062"/>
    <w:rsid w:val="002B4FB2"/>
    <w:rsid w:val="002B6535"/>
    <w:rsid w:val="002C07F7"/>
    <w:rsid w:val="002C4E0F"/>
    <w:rsid w:val="002C7B26"/>
    <w:rsid w:val="002D1623"/>
    <w:rsid w:val="002D1651"/>
    <w:rsid w:val="002E24A6"/>
    <w:rsid w:val="002E3167"/>
    <w:rsid w:val="002E3268"/>
    <w:rsid w:val="002E522D"/>
    <w:rsid w:val="002F24A7"/>
    <w:rsid w:val="002F6C15"/>
    <w:rsid w:val="002F6EDE"/>
    <w:rsid w:val="00302370"/>
    <w:rsid w:val="00302D5F"/>
    <w:rsid w:val="00304071"/>
    <w:rsid w:val="00304559"/>
    <w:rsid w:val="0030462F"/>
    <w:rsid w:val="00307A39"/>
    <w:rsid w:val="00307F4E"/>
    <w:rsid w:val="00315DBD"/>
    <w:rsid w:val="00323B42"/>
    <w:rsid w:val="003324B5"/>
    <w:rsid w:val="00332CC5"/>
    <w:rsid w:val="003332F9"/>
    <w:rsid w:val="0033431D"/>
    <w:rsid w:val="0033433A"/>
    <w:rsid w:val="003368BC"/>
    <w:rsid w:val="0034206B"/>
    <w:rsid w:val="00343AE5"/>
    <w:rsid w:val="003466E7"/>
    <w:rsid w:val="00347D9E"/>
    <w:rsid w:val="003508B9"/>
    <w:rsid w:val="00350A3C"/>
    <w:rsid w:val="003565D7"/>
    <w:rsid w:val="00357DC2"/>
    <w:rsid w:val="0036138B"/>
    <w:rsid w:val="00364055"/>
    <w:rsid w:val="00364FE6"/>
    <w:rsid w:val="003656B8"/>
    <w:rsid w:val="00365940"/>
    <w:rsid w:val="00365ACA"/>
    <w:rsid w:val="00373331"/>
    <w:rsid w:val="003749B4"/>
    <w:rsid w:val="003767BB"/>
    <w:rsid w:val="00376BB8"/>
    <w:rsid w:val="00377A1B"/>
    <w:rsid w:val="00384AC3"/>
    <w:rsid w:val="003930F5"/>
    <w:rsid w:val="003A4C1E"/>
    <w:rsid w:val="003B113D"/>
    <w:rsid w:val="003B198F"/>
    <w:rsid w:val="003C13BE"/>
    <w:rsid w:val="003D0E89"/>
    <w:rsid w:val="003D4DE7"/>
    <w:rsid w:val="003D5785"/>
    <w:rsid w:val="003D5AA2"/>
    <w:rsid w:val="003D75B3"/>
    <w:rsid w:val="003E2B0B"/>
    <w:rsid w:val="003E4C32"/>
    <w:rsid w:val="003F40AE"/>
    <w:rsid w:val="003F6BC3"/>
    <w:rsid w:val="0040016E"/>
    <w:rsid w:val="004002C4"/>
    <w:rsid w:val="004027EA"/>
    <w:rsid w:val="00403FA5"/>
    <w:rsid w:val="00404838"/>
    <w:rsid w:val="00411B97"/>
    <w:rsid w:val="0041415F"/>
    <w:rsid w:val="00414DF5"/>
    <w:rsid w:val="00416C3C"/>
    <w:rsid w:val="00434B4F"/>
    <w:rsid w:val="00435AB5"/>
    <w:rsid w:val="00436708"/>
    <w:rsid w:val="0043723C"/>
    <w:rsid w:val="00443AB2"/>
    <w:rsid w:val="00453327"/>
    <w:rsid w:val="0045624E"/>
    <w:rsid w:val="0045657E"/>
    <w:rsid w:val="00457AB0"/>
    <w:rsid w:val="0046221D"/>
    <w:rsid w:val="00466DC5"/>
    <w:rsid w:val="004761AE"/>
    <w:rsid w:val="00476BB7"/>
    <w:rsid w:val="004824A7"/>
    <w:rsid w:val="00482A48"/>
    <w:rsid w:val="00482BE0"/>
    <w:rsid w:val="004864B2"/>
    <w:rsid w:val="00486911"/>
    <w:rsid w:val="004874D6"/>
    <w:rsid w:val="004A077E"/>
    <w:rsid w:val="004A07CF"/>
    <w:rsid w:val="004A1419"/>
    <w:rsid w:val="004A1789"/>
    <w:rsid w:val="004A1D12"/>
    <w:rsid w:val="004A2842"/>
    <w:rsid w:val="004A3965"/>
    <w:rsid w:val="004A5974"/>
    <w:rsid w:val="004A618B"/>
    <w:rsid w:val="004B00B7"/>
    <w:rsid w:val="004B03F9"/>
    <w:rsid w:val="004B52B4"/>
    <w:rsid w:val="004B7F51"/>
    <w:rsid w:val="004C15F6"/>
    <w:rsid w:val="004C3B9D"/>
    <w:rsid w:val="004D2AC4"/>
    <w:rsid w:val="004E4D45"/>
    <w:rsid w:val="004F3531"/>
    <w:rsid w:val="004F4CD0"/>
    <w:rsid w:val="004F577C"/>
    <w:rsid w:val="004F66D2"/>
    <w:rsid w:val="004F676B"/>
    <w:rsid w:val="004F7FF4"/>
    <w:rsid w:val="005010C9"/>
    <w:rsid w:val="00501D2F"/>
    <w:rsid w:val="00506398"/>
    <w:rsid w:val="00512590"/>
    <w:rsid w:val="00513F78"/>
    <w:rsid w:val="005144C9"/>
    <w:rsid w:val="0051563F"/>
    <w:rsid w:val="005175EC"/>
    <w:rsid w:val="00520D11"/>
    <w:rsid w:val="00524C81"/>
    <w:rsid w:val="00534779"/>
    <w:rsid w:val="00534A40"/>
    <w:rsid w:val="00536E4A"/>
    <w:rsid w:val="00537EE1"/>
    <w:rsid w:val="0054047D"/>
    <w:rsid w:val="00543204"/>
    <w:rsid w:val="005448B2"/>
    <w:rsid w:val="00545B78"/>
    <w:rsid w:val="005557D9"/>
    <w:rsid w:val="005562B8"/>
    <w:rsid w:val="0056016D"/>
    <w:rsid w:val="00561760"/>
    <w:rsid w:val="00561A9C"/>
    <w:rsid w:val="00566D76"/>
    <w:rsid w:val="00575A17"/>
    <w:rsid w:val="005769DF"/>
    <w:rsid w:val="005901D8"/>
    <w:rsid w:val="005928E6"/>
    <w:rsid w:val="00593E8F"/>
    <w:rsid w:val="005B1EB5"/>
    <w:rsid w:val="005B2FB0"/>
    <w:rsid w:val="005B381B"/>
    <w:rsid w:val="005C3771"/>
    <w:rsid w:val="005D0637"/>
    <w:rsid w:val="005D0B80"/>
    <w:rsid w:val="005D0CB9"/>
    <w:rsid w:val="005D18F4"/>
    <w:rsid w:val="005D5300"/>
    <w:rsid w:val="005D650F"/>
    <w:rsid w:val="005D74FA"/>
    <w:rsid w:val="005E1E2B"/>
    <w:rsid w:val="005E2818"/>
    <w:rsid w:val="005E5C7A"/>
    <w:rsid w:val="005E61BA"/>
    <w:rsid w:val="005F20CB"/>
    <w:rsid w:val="005F3A47"/>
    <w:rsid w:val="005F57A8"/>
    <w:rsid w:val="005F7476"/>
    <w:rsid w:val="005F7C81"/>
    <w:rsid w:val="00610B0E"/>
    <w:rsid w:val="00610E6F"/>
    <w:rsid w:val="00611CA2"/>
    <w:rsid w:val="00613F2D"/>
    <w:rsid w:val="00623794"/>
    <w:rsid w:val="00633257"/>
    <w:rsid w:val="00635B38"/>
    <w:rsid w:val="00636C91"/>
    <w:rsid w:val="00637BAF"/>
    <w:rsid w:val="0064500B"/>
    <w:rsid w:val="00645DBD"/>
    <w:rsid w:val="00651BA1"/>
    <w:rsid w:val="00651E9B"/>
    <w:rsid w:val="00653BC8"/>
    <w:rsid w:val="006540D7"/>
    <w:rsid w:val="006545C2"/>
    <w:rsid w:val="0065637D"/>
    <w:rsid w:val="006615B4"/>
    <w:rsid w:val="0066514C"/>
    <w:rsid w:val="00667EB1"/>
    <w:rsid w:val="00672B97"/>
    <w:rsid w:val="00673E03"/>
    <w:rsid w:val="0068088C"/>
    <w:rsid w:val="00680C6B"/>
    <w:rsid w:val="0068159C"/>
    <w:rsid w:val="006823FD"/>
    <w:rsid w:val="00684899"/>
    <w:rsid w:val="00690883"/>
    <w:rsid w:val="006931A3"/>
    <w:rsid w:val="006937E6"/>
    <w:rsid w:val="006A0069"/>
    <w:rsid w:val="006A09D0"/>
    <w:rsid w:val="006A292D"/>
    <w:rsid w:val="006A4212"/>
    <w:rsid w:val="006A768A"/>
    <w:rsid w:val="006A7AE3"/>
    <w:rsid w:val="006B0716"/>
    <w:rsid w:val="006B173A"/>
    <w:rsid w:val="006B424B"/>
    <w:rsid w:val="006B5193"/>
    <w:rsid w:val="006C1797"/>
    <w:rsid w:val="006C1FA4"/>
    <w:rsid w:val="006C7647"/>
    <w:rsid w:val="006D0D9D"/>
    <w:rsid w:val="006D3258"/>
    <w:rsid w:val="006D68D8"/>
    <w:rsid w:val="006F7170"/>
    <w:rsid w:val="00703196"/>
    <w:rsid w:val="00710BBE"/>
    <w:rsid w:val="00714A98"/>
    <w:rsid w:val="00717E62"/>
    <w:rsid w:val="00720033"/>
    <w:rsid w:val="00720ACB"/>
    <w:rsid w:val="00724B72"/>
    <w:rsid w:val="00725DD8"/>
    <w:rsid w:val="00727D48"/>
    <w:rsid w:val="00732CD6"/>
    <w:rsid w:val="0073323F"/>
    <w:rsid w:val="00736417"/>
    <w:rsid w:val="00737717"/>
    <w:rsid w:val="007405C5"/>
    <w:rsid w:val="00740631"/>
    <w:rsid w:val="007411D8"/>
    <w:rsid w:val="00741ABF"/>
    <w:rsid w:val="00743809"/>
    <w:rsid w:val="007440D5"/>
    <w:rsid w:val="007467BE"/>
    <w:rsid w:val="0074710C"/>
    <w:rsid w:val="00753360"/>
    <w:rsid w:val="00755162"/>
    <w:rsid w:val="00757941"/>
    <w:rsid w:val="007600CF"/>
    <w:rsid w:val="00761ED9"/>
    <w:rsid w:val="0077094F"/>
    <w:rsid w:val="007716D8"/>
    <w:rsid w:val="007718CE"/>
    <w:rsid w:val="007737A1"/>
    <w:rsid w:val="0077452A"/>
    <w:rsid w:val="007779AE"/>
    <w:rsid w:val="00783A6A"/>
    <w:rsid w:val="00783A84"/>
    <w:rsid w:val="00784503"/>
    <w:rsid w:val="00792C85"/>
    <w:rsid w:val="007951D2"/>
    <w:rsid w:val="007A145F"/>
    <w:rsid w:val="007A1AE7"/>
    <w:rsid w:val="007A4535"/>
    <w:rsid w:val="007A658E"/>
    <w:rsid w:val="007A7033"/>
    <w:rsid w:val="007B1D0A"/>
    <w:rsid w:val="007B25BB"/>
    <w:rsid w:val="007B6B1D"/>
    <w:rsid w:val="007C1330"/>
    <w:rsid w:val="007C1ED2"/>
    <w:rsid w:val="007C73EB"/>
    <w:rsid w:val="007D1EA3"/>
    <w:rsid w:val="007D23FC"/>
    <w:rsid w:val="007D591B"/>
    <w:rsid w:val="007E293A"/>
    <w:rsid w:val="007E4B02"/>
    <w:rsid w:val="007E5A71"/>
    <w:rsid w:val="007E6B42"/>
    <w:rsid w:val="007E786A"/>
    <w:rsid w:val="007F15D3"/>
    <w:rsid w:val="007F328A"/>
    <w:rsid w:val="007F38CE"/>
    <w:rsid w:val="00810A2C"/>
    <w:rsid w:val="00814A00"/>
    <w:rsid w:val="00817F4F"/>
    <w:rsid w:val="00830747"/>
    <w:rsid w:val="008322CD"/>
    <w:rsid w:val="00835573"/>
    <w:rsid w:val="008430AF"/>
    <w:rsid w:val="0085100C"/>
    <w:rsid w:val="0086163E"/>
    <w:rsid w:val="008616D4"/>
    <w:rsid w:val="0086262A"/>
    <w:rsid w:val="00863DD1"/>
    <w:rsid w:val="008674E6"/>
    <w:rsid w:val="00870938"/>
    <w:rsid w:val="00874DFD"/>
    <w:rsid w:val="00883962"/>
    <w:rsid w:val="00884276"/>
    <w:rsid w:val="00885E83"/>
    <w:rsid w:val="00885F05"/>
    <w:rsid w:val="00891E38"/>
    <w:rsid w:val="008945D4"/>
    <w:rsid w:val="008A46A3"/>
    <w:rsid w:val="008A6986"/>
    <w:rsid w:val="008B01FC"/>
    <w:rsid w:val="008B1068"/>
    <w:rsid w:val="008B58BB"/>
    <w:rsid w:val="008B64BF"/>
    <w:rsid w:val="008B73A2"/>
    <w:rsid w:val="008C1A0D"/>
    <w:rsid w:val="008C39EF"/>
    <w:rsid w:val="008C4832"/>
    <w:rsid w:val="008C76C8"/>
    <w:rsid w:val="008D5008"/>
    <w:rsid w:val="008E13E6"/>
    <w:rsid w:val="008E247F"/>
    <w:rsid w:val="008E2ED7"/>
    <w:rsid w:val="008E5D90"/>
    <w:rsid w:val="008E6ACD"/>
    <w:rsid w:val="008E72B9"/>
    <w:rsid w:val="008F0DC1"/>
    <w:rsid w:val="008F203C"/>
    <w:rsid w:val="008F6458"/>
    <w:rsid w:val="008F7752"/>
    <w:rsid w:val="0090020E"/>
    <w:rsid w:val="009014CC"/>
    <w:rsid w:val="00901DDF"/>
    <w:rsid w:val="009037DA"/>
    <w:rsid w:val="009071FD"/>
    <w:rsid w:val="00910F25"/>
    <w:rsid w:val="00915642"/>
    <w:rsid w:val="009277B7"/>
    <w:rsid w:val="009335B1"/>
    <w:rsid w:val="00933EF7"/>
    <w:rsid w:val="0094034B"/>
    <w:rsid w:val="009403DB"/>
    <w:rsid w:val="009444A4"/>
    <w:rsid w:val="0094670E"/>
    <w:rsid w:val="009512FA"/>
    <w:rsid w:val="009542CD"/>
    <w:rsid w:val="0096152E"/>
    <w:rsid w:val="00961905"/>
    <w:rsid w:val="0096618D"/>
    <w:rsid w:val="009713D2"/>
    <w:rsid w:val="009719A6"/>
    <w:rsid w:val="00972700"/>
    <w:rsid w:val="009738B1"/>
    <w:rsid w:val="00975EE1"/>
    <w:rsid w:val="00981377"/>
    <w:rsid w:val="00981593"/>
    <w:rsid w:val="009820D1"/>
    <w:rsid w:val="009835A1"/>
    <w:rsid w:val="009846D2"/>
    <w:rsid w:val="009939FE"/>
    <w:rsid w:val="00995991"/>
    <w:rsid w:val="009963B9"/>
    <w:rsid w:val="0099747B"/>
    <w:rsid w:val="009A4ADA"/>
    <w:rsid w:val="009B2367"/>
    <w:rsid w:val="009B23F7"/>
    <w:rsid w:val="009B263F"/>
    <w:rsid w:val="009B2BEA"/>
    <w:rsid w:val="009B5DF3"/>
    <w:rsid w:val="009B729B"/>
    <w:rsid w:val="009C0705"/>
    <w:rsid w:val="009C0E28"/>
    <w:rsid w:val="009C281D"/>
    <w:rsid w:val="009C3616"/>
    <w:rsid w:val="009D0B0B"/>
    <w:rsid w:val="009D0D6D"/>
    <w:rsid w:val="009D1B29"/>
    <w:rsid w:val="009D2BCA"/>
    <w:rsid w:val="009D3EA0"/>
    <w:rsid w:val="009D59B6"/>
    <w:rsid w:val="009D762E"/>
    <w:rsid w:val="009E0DA5"/>
    <w:rsid w:val="009E4751"/>
    <w:rsid w:val="009E5318"/>
    <w:rsid w:val="009E5565"/>
    <w:rsid w:val="009E5F45"/>
    <w:rsid w:val="00A01215"/>
    <w:rsid w:val="00A01AC4"/>
    <w:rsid w:val="00A049D9"/>
    <w:rsid w:val="00A057EB"/>
    <w:rsid w:val="00A12D59"/>
    <w:rsid w:val="00A1460C"/>
    <w:rsid w:val="00A20FC4"/>
    <w:rsid w:val="00A2450D"/>
    <w:rsid w:val="00A245AB"/>
    <w:rsid w:val="00A24B78"/>
    <w:rsid w:val="00A2700F"/>
    <w:rsid w:val="00A414B5"/>
    <w:rsid w:val="00A41698"/>
    <w:rsid w:val="00A50C96"/>
    <w:rsid w:val="00A533A4"/>
    <w:rsid w:val="00A53CC6"/>
    <w:rsid w:val="00A562FF"/>
    <w:rsid w:val="00A615D9"/>
    <w:rsid w:val="00A62EF9"/>
    <w:rsid w:val="00A633EE"/>
    <w:rsid w:val="00A6646D"/>
    <w:rsid w:val="00A66E57"/>
    <w:rsid w:val="00A76132"/>
    <w:rsid w:val="00A85F27"/>
    <w:rsid w:val="00A9651E"/>
    <w:rsid w:val="00AA0D21"/>
    <w:rsid w:val="00AA17AA"/>
    <w:rsid w:val="00AA3194"/>
    <w:rsid w:val="00AA415B"/>
    <w:rsid w:val="00AA75CC"/>
    <w:rsid w:val="00AB16CD"/>
    <w:rsid w:val="00AB3C11"/>
    <w:rsid w:val="00AB3C6D"/>
    <w:rsid w:val="00AB68ED"/>
    <w:rsid w:val="00AB6E26"/>
    <w:rsid w:val="00AB7729"/>
    <w:rsid w:val="00AC24C2"/>
    <w:rsid w:val="00AC26B4"/>
    <w:rsid w:val="00AC2A52"/>
    <w:rsid w:val="00AC3086"/>
    <w:rsid w:val="00AC4F86"/>
    <w:rsid w:val="00AC58BA"/>
    <w:rsid w:val="00AD3836"/>
    <w:rsid w:val="00AE24D2"/>
    <w:rsid w:val="00AE7764"/>
    <w:rsid w:val="00AF1D53"/>
    <w:rsid w:val="00AF375C"/>
    <w:rsid w:val="00B00495"/>
    <w:rsid w:val="00B032B7"/>
    <w:rsid w:val="00B034F3"/>
    <w:rsid w:val="00B04FE8"/>
    <w:rsid w:val="00B131E5"/>
    <w:rsid w:val="00B15D1A"/>
    <w:rsid w:val="00B15FDC"/>
    <w:rsid w:val="00B2585B"/>
    <w:rsid w:val="00B31CF4"/>
    <w:rsid w:val="00B32141"/>
    <w:rsid w:val="00B33F30"/>
    <w:rsid w:val="00B3620E"/>
    <w:rsid w:val="00B40966"/>
    <w:rsid w:val="00B43074"/>
    <w:rsid w:val="00B43CCF"/>
    <w:rsid w:val="00B46BF0"/>
    <w:rsid w:val="00B51A77"/>
    <w:rsid w:val="00B5722A"/>
    <w:rsid w:val="00B650F1"/>
    <w:rsid w:val="00B67AB2"/>
    <w:rsid w:val="00B8518F"/>
    <w:rsid w:val="00B853FD"/>
    <w:rsid w:val="00B87958"/>
    <w:rsid w:val="00B91A2B"/>
    <w:rsid w:val="00B94666"/>
    <w:rsid w:val="00BA2EC5"/>
    <w:rsid w:val="00BA71BD"/>
    <w:rsid w:val="00BB13BA"/>
    <w:rsid w:val="00BB430A"/>
    <w:rsid w:val="00BB4AAA"/>
    <w:rsid w:val="00BB5E61"/>
    <w:rsid w:val="00BC4259"/>
    <w:rsid w:val="00BC4935"/>
    <w:rsid w:val="00BD09AA"/>
    <w:rsid w:val="00BD25F2"/>
    <w:rsid w:val="00BE1254"/>
    <w:rsid w:val="00BE3C1D"/>
    <w:rsid w:val="00BE4EA1"/>
    <w:rsid w:val="00BE4F25"/>
    <w:rsid w:val="00BE7897"/>
    <w:rsid w:val="00BF2787"/>
    <w:rsid w:val="00BF34D2"/>
    <w:rsid w:val="00C013E5"/>
    <w:rsid w:val="00C026C1"/>
    <w:rsid w:val="00C03095"/>
    <w:rsid w:val="00C05C48"/>
    <w:rsid w:val="00C069CF"/>
    <w:rsid w:val="00C10683"/>
    <w:rsid w:val="00C15886"/>
    <w:rsid w:val="00C15E26"/>
    <w:rsid w:val="00C20B52"/>
    <w:rsid w:val="00C21326"/>
    <w:rsid w:val="00C248A1"/>
    <w:rsid w:val="00C26A7E"/>
    <w:rsid w:val="00C30082"/>
    <w:rsid w:val="00C34353"/>
    <w:rsid w:val="00C36144"/>
    <w:rsid w:val="00C3685E"/>
    <w:rsid w:val="00C372AE"/>
    <w:rsid w:val="00C45339"/>
    <w:rsid w:val="00C45560"/>
    <w:rsid w:val="00C52711"/>
    <w:rsid w:val="00C54EC3"/>
    <w:rsid w:val="00C563DB"/>
    <w:rsid w:val="00C572E6"/>
    <w:rsid w:val="00C6123C"/>
    <w:rsid w:val="00C61913"/>
    <w:rsid w:val="00C641AC"/>
    <w:rsid w:val="00C644E8"/>
    <w:rsid w:val="00C6607D"/>
    <w:rsid w:val="00C67D3E"/>
    <w:rsid w:val="00C75645"/>
    <w:rsid w:val="00C815FE"/>
    <w:rsid w:val="00C8178D"/>
    <w:rsid w:val="00C822F6"/>
    <w:rsid w:val="00C823FD"/>
    <w:rsid w:val="00C870D8"/>
    <w:rsid w:val="00C87332"/>
    <w:rsid w:val="00C92D78"/>
    <w:rsid w:val="00C94586"/>
    <w:rsid w:val="00C96825"/>
    <w:rsid w:val="00CA0673"/>
    <w:rsid w:val="00CB0117"/>
    <w:rsid w:val="00CB7C06"/>
    <w:rsid w:val="00CC5495"/>
    <w:rsid w:val="00CD5939"/>
    <w:rsid w:val="00CE0787"/>
    <w:rsid w:val="00CE26F9"/>
    <w:rsid w:val="00CE277A"/>
    <w:rsid w:val="00CE69E2"/>
    <w:rsid w:val="00CE7E16"/>
    <w:rsid w:val="00CF3CA0"/>
    <w:rsid w:val="00CF3E35"/>
    <w:rsid w:val="00CF4897"/>
    <w:rsid w:val="00D02289"/>
    <w:rsid w:val="00D03922"/>
    <w:rsid w:val="00D070D4"/>
    <w:rsid w:val="00D106AE"/>
    <w:rsid w:val="00D16D83"/>
    <w:rsid w:val="00D27459"/>
    <w:rsid w:val="00D27D65"/>
    <w:rsid w:val="00D31166"/>
    <w:rsid w:val="00D36963"/>
    <w:rsid w:val="00D43347"/>
    <w:rsid w:val="00D466F4"/>
    <w:rsid w:val="00D534A4"/>
    <w:rsid w:val="00D53BE1"/>
    <w:rsid w:val="00D5441F"/>
    <w:rsid w:val="00D56AD2"/>
    <w:rsid w:val="00D60145"/>
    <w:rsid w:val="00D64DBB"/>
    <w:rsid w:val="00D66FA9"/>
    <w:rsid w:val="00D70054"/>
    <w:rsid w:val="00D70CBF"/>
    <w:rsid w:val="00D723E9"/>
    <w:rsid w:val="00D73560"/>
    <w:rsid w:val="00D775DA"/>
    <w:rsid w:val="00D81EB4"/>
    <w:rsid w:val="00D82D32"/>
    <w:rsid w:val="00D87C25"/>
    <w:rsid w:val="00D90916"/>
    <w:rsid w:val="00D92213"/>
    <w:rsid w:val="00D952BE"/>
    <w:rsid w:val="00D96694"/>
    <w:rsid w:val="00D967BA"/>
    <w:rsid w:val="00DA45EE"/>
    <w:rsid w:val="00DA4655"/>
    <w:rsid w:val="00DA6342"/>
    <w:rsid w:val="00DB0ADB"/>
    <w:rsid w:val="00DC3969"/>
    <w:rsid w:val="00DD208A"/>
    <w:rsid w:val="00DD2E00"/>
    <w:rsid w:val="00DD4675"/>
    <w:rsid w:val="00DE06E7"/>
    <w:rsid w:val="00DE1143"/>
    <w:rsid w:val="00DE2D5C"/>
    <w:rsid w:val="00DF0C48"/>
    <w:rsid w:val="00DF4670"/>
    <w:rsid w:val="00DF49B9"/>
    <w:rsid w:val="00E10C6A"/>
    <w:rsid w:val="00E10E4A"/>
    <w:rsid w:val="00E114EC"/>
    <w:rsid w:val="00E14D31"/>
    <w:rsid w:val="00E16BAA"/>
    <w:rsid w:val="00E16C72"/>
    <w:rsid w:val="00E233FE"/>
    <w:rsid w:val="00E30F58"/>
    <w:rsid w:val="00E31BFA"/>
    <w:rsid w:val="00E35255"/>
    <w:rsid w:val="00E354C5"/>
    <w:rsid w:val="00E40257"/>
    <w:rsid w:val="00E435D4"/>
    <w:rsid w:val="00E45980"/>
    <w:rsid w:val="00E50912"/>
    <w:rsid w:val="00E5740F"/>
    <w:rsid w:val="00E62FB6"/>
    <w:rsid w:val="00E66CE2"/>
    <w:rsid w:val="00E70748"/>
    <w:rsid w:val="00E71ACD"/>
    <w:rsid w:val="00E80609"/>
    <w:rsid w:val="00E840C4"/>
    <w:rsid w:val="00E87843"/>
    <w:rsid w:val="00E96D17"/>
    <w:rsid w:val="00EA1635"/>
    <w:rsid w:val="00EA5955"/>
    <w:rsid w:val="00EA67FB"/>
    <w:rsid w:val="00EA6950"/>
    <w:rsid w:val="00EA6C3C"/>
    <w:rsid w:val="00EB0F14"/>
    <w:rsid w:val="00EB4F9C"/>
    <w:rsid w:val="00EB6F4F"/>
    <w:rsid w:val="00EC221B"/>
    <w:rsid w:val="00EC7929"/>
    <w:rsid w:val="00ED044A"/>
    <w:rsid w:val="00EE0425"/>
    <w:rsid w:val="00EE1ACB"/>
    <w:rsid w:val="00EE1B17"/>
    <w:rsid w:val="00EE2127"/>
    <w:rsid w:val="00EE3870"/>
    <w:rsid w:val="00EE7018"/>
    <w:rsid w:val="00EF1E60"/>
    <w:rsid w:val="00EF59FF"/>
    <w:rsid w:val="00F00AC0"/>
    <w:rsid w:val="00F050D9"/>
    <w:rsid w:val="00F051F9"/>
    <w:rsid w:val="00F05E22"/>
    <w:rsid w:val="00F1340A"/>
    <w:rsid w:val="00F13792"/>
    <w:rsid w:val="00F25662"/>
    <w:rsid w:val="00F265CB"/>
    <w:rsid w:val="00F300D9"/>
    <w:rsid w:val="00F31507"/>
    <w:rsid w:val="00F3227A"/>
    <w:rsid w:val="00F323C7"/>
    <w:rsid w:val="00F34633"/>
    <w:rsid w:val="00F372AA"/>
    <w:rsid w:val="00F402C5"/>
    <w:rsid w:val="00F411CA"/>
    <w:rsid w:val="00F4129A"/>
    <w:rsid w:val="00F47390"/>
    <w:rsid w:val="00F51093"/>
    <w:rsid w:val="00F5127C"/>
    <w:rsid w:val="00F54A7F"/>
    <w:rsid w:val="00F61402"/>
    <w:rsid w:val="00F638CA"/>
    <w:rsid w:val="00F661EA"/>
    <w:rsid w:val="00F66350"/>
    <w:rsid w:val="00F67980"/>
    <w:rsid w:val="00F73AA6"/>
    <w:rsid w:val="00F74A1E"/>
    <w:rsid w:val="00F767B8"/>
    <w:rsid w:val="00F81190"/>
    <w:rsid w:val="00F8506D"/>
    <w:rsid w:val="00F87474"/>
    <w:rsid w:val="00F9001B"/>
    <w:rsid w:val="00F93898"/>
    <w:rsid w:val="00F94C8C"/>
    <w:rsid w:val="00F96878"/>
    <w:rsid w:val="00FA1676"/>
    <w:rsid w:val="00FA1F35"/>
    <w:rsid w:val="00FA29D1"/>
    <w:rsid w:val="00FA549B"/>
    <w:rsid w:val="00FA64C9"/>
    <w:rsid w:val="00FB2E1C"/>
    <w:rsid w:val="00FB73B3"/>
    <w:rsid w:val="00FB7C84"/>
    <w:rsid w:val="00FC339F"/>
    <w:rsid w:val="00FC34A1"/>
    <w:rsid w:val="00FC3D11"/>
    <w:rsid w:val="00FD7DE7"/>
    <w:rsid w:val="00FE1F40"/>
    <w:rsid w:val="00FE24D7"/>
    <w:rsid w:val="00FE4819"/>
    <w:rsid w:val="00FE4CB9"/>
    <w:rsid w:val="00FE593C"/>
    <w:rsid w:val="00FE68B5"/>
    <w:rsid w:val="00FF0263"/>
    <w:rsid w:val="00FF6828"/>
    <w:rsid w:val="1B0A63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C6FB9F"/>
  <w15:docId w15:val="{03083311-22D3-4C13-9F5F-67CCA9E8D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3B9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3B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3B9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C3B9D"/>
    <w:pPr>
      <w:ind w:left="720"/>
      <w:contextualSpacing/>
    </w:pPr>
  </w:style>
  <w:style w:type="character" w:customStyle="1" w:styleId="2115pt">
    <w:name w:val="Основной текст (2) + 11;5 pt;Не полужирный"/>
    <w:basedOn w:val="a0"/>
    <w:rsid w:val="004C3B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table-body0mm">
    <w:name w:val="table-body_0mm"/>
    <w:basedOn w:val="a"/>
    <w:uiPriority w:val="99"/>
    <w:rsid w:val="006823FD"/>
    <w:pPr>
      <w:tabs>
        <w:tab w:val="left" w:pos="567"/>
      </w:tabs>
      <w:autoSpaceDE w:val="0"/>
      <w:autoSpaceDN w:val="0"/>
      <w:adjustRightInd w:val="0"/>
      <w:spacing w:after="0" w:line="200" w:lineRule="atLeast"/>
      <w:textAlignment w:val="center"/>
    </w:pPr>
    <w:rPr>
      <w:rFonts w:ascii="Times New Roman" w:eastAsia="Times New Roman" w:hAnsi="Times New Roman" w:cs="SchoolBookSanPin"/>
      <w:color w:val="000000"/>
      <w:sz w:val="18"/>
      <w:szCs w:val="18"/>
      <w:lang w:eastAsia="ru-RU"/>
    </w:rPr>
  </w:style>
  <w:style w:type="paragraph" w:customStyle="1" w:styleId="table-list-bullet">
    <w:name w:val="table-list-bullet"/>
    <w:basedOn w:val="a"/>
    <w:uiPriority w:val="99"/>
    <w:rsid w:val="006823FD"/>
    <w:pPr>
      <w:autoSpaceDE w:val="0"/>
      <w:autoSpaceDN w:val="0"/>
      <w:adjustRightInd w:val="0"/>
      <w:spacing w:after="0" w:line="200" w:lineRule="atLeast"/>
      <w:ind w:left="142" w:hanging="142"/>
      <w:textAlignment w:val="center"/>
    </w:pPr>
    <w:rPr>
      <w:rFonts w:ascii="Times New Roman" w:eastAsia="Times New Roman" w:hAnsi="Times New Roman" w:cs="SchoolBookSanPin"/>
      <w:color w:val="000000"/>
      <w:sz w:val="18"/>
      <w:szCs w:val="18"/>
      <w:lang w:eastAsia="ru-RU"/>
    </w:rPr>
  </w:style>
  <w:style w:type="paragraph" w:customStyle="1" w:styleId="ParaAttribute2">
    <w:name w:val="ParaAttribute2"/>
    <w:rsid w:val="00C94586"/>
    <w:pPr>
      <w:widowControl w:val="0"/>
      <w:wordWrap w:val="0"/>
      <w:ind w:right="-1"/>
      <w:jc w:val="center"/>
    </w:pPr>
    <w:rPr>
      <w:rFonts w:ascii="Times New Roman" w:eastAsia="№Е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673AD4-B302-42E1-A416-3B4869D9F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7</Pages>
  <Words>1670</Words>
  <Characters>9520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Директор</cp:lastModifiedBy>
  <cp:revision>565</cp:revision>
  <cp:lastPrinted>2024-10-30T23:24:00Z</cp:lastPrinted>
  <dcterms:created xsi:type="dcterms:W3CDTF">2024-01-08T14:21:00Z</dcterms:created>
  <dcterms:modified xsi:type="dcterms:W3CDTF">2025-09-19T02:28:00Z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1049-12.2.0.22530</vt:lpwstr>
  </property>
  <property fmtid="{D5CDD505-2E9C-101B-9397-08002B2CF9AE}" pid="3" name="ICV">
    <vt:lpwstr>FA10AFF9B3B542F49F364C2A03DB2844_12</vt:lpwstr>
  </property>
</Properties>
</file>